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634" w:type="dxa"/>
        <w:tblLook w:val="04A0" w:firstRow="1" w:lastRow="0" w:firstColumn="1" w:lastColumn="0" w:noHBand="0" w:noVBand="1"/>
      </w:tblPr>
      <w:tblGrid>
        <w:gridCol w:w="543"/>
        <w:gridCol w:w="1707"/>
        <w:gridCol w:w="7446"/>
      </w:tblGrid>
      <w:tr w:rsidR="00B87190" w:rsidRPr="00C94D31" w14:paraId="5C5B3C55" w14:textId="77777777" w:rsidTr="00B00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tcBorders>
              <w:bottom w:val="single" w:sz="4" w:space="0" w:color="auto"/>
            </w:tcBorders>
          </w:tcPr>
          <w:p w14:paraId="31712312" w14:textId="77777777" w:rsidR="00B87190" w:rsidRPr="00C94D31" w:rsidRDefault="00B87190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Søg om Enkeltydelse</w:t>
            </w:r>
          </w:p>
        </w:tc>
      </w:tr>
      <w:tr w:rsidR="00B87190" w:rsidRPr="00612130" w14:paraId="4F86E16F" w14:textId="77777777" w:rsidTr="00B0005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tcBorders>
              <w:bottom w:val="single" w:sz="4" w:space="0" w:color="auto"/>
            </w:tcBorders>
          </w:tcPr>
          <w:p w14:paraId="33267E11" w14:textId="77777777" w:rsidR="00B87190" w:rsidRPr="00997A88" w:rsidRDefault="00B87190" w:rsidP="00B00052">
            <w:pPr>
              <w:pStyle w:val="Brdtekst"/>
              <w:keepNext/>
              <w:rPr>
                <w:b w:val="0"/>
                <w:noProof/>
                <w:sz w:val="20"/>
              </w:rPr>
            </w:pPr>
            <w:r w:rsidRPr="00997A88">
              <w:rPr>
                <w:b w:val="0"/>
                <w:noProof/>
                <w:sz w:val="20"/>
              </w:rPr>
              <w:t xml:space="preserve">Denne vejledning fører dig igennem ansøgningsprocessen for Enkeltydelse trin for trin. </w:t>
            </w:r>
          </w:p>
          <w:p w14:paraId="66BF2F4F" w14:textId="3A8888CB" w:rsidR="00B87190" w:rsidRPr="00612130" w:rsidRDefault="00B87190" w:rsidP="00B00052">
            <w:pPr>
              <w:rPr>
                <w:rFonts w:cs="Calibri"/>
                <w:b w:val="0"/>
                <w:bCs/>
                <w:sz w:val="20"/>
              </w:rPr>
            </w:pPr>
            <w:r w:rsidRPr="0026037F">
              <w:rPr>
                <w:noProof/>
                <w:sz w:val="20"/>
              </w:rPr>
              <w:t>OBS</w:t>
            </w:r>
            <w:r w:rsidR="00234FB4">
              <w:rPr>
                <w:noProof/>
                <w:sz w:val="20"/>
              </w:rPr>
              <w:t>:</w:t>
            </w:r>
            <w:r w:rsidRPr="0026037F">
              <w:rPr>
                <w:b w:val="0"/>
                <w:bCs/>
                <w:noProof/>
                <w:sz w:val="20"/>
              </w:rPr>
              <w:t xml:space="preserve"> </w:t>
            </w:r>
            <w:r w:rsidRPr="00151DFB">
              <w:rPr>
                <w:rFonts w:cs="Calibri"/>
                <w:b w:val="0"/>
                <w:bCs/>
                <w:sz w:val="20"/>
              </w:rPr>
              <w:t>Når du påbegynder en ansøgning, gemmes indtastede informationer automatisk i en kladde. Det betyder</w:t>
            </w:r>
            <w:r w:rsidR="00234FB4">
              <w:rPr>
                <w:rFonts w:cs="Calibri"/>
                <w:b w:val="0"/>
                <w:bCs/>
                <w:sz w:val="20"/>
              </w:rPr>
              <w:t>,</w:t>
            </w:r>
            <w:r w:rsidRPr="00151DFB">
              <w:rPr>
                <w:rFonts w:cs="Calibri"/>
                <w:b w:val="0"/>
                <w:bCs/>
                <w:sz w:val="20"/>
              </w:rPr>
              <w:t xml:space="preserve"> at du kan afbryde ansøgningsforløbet, og senere tilgå siden og genoptage ansøgningen.</w:t>
            </w:r>
          </w:p>
        </w:tc>
      </w:tr>
      <w:tr w:rsidR="00B87190" w:rsidRPr="00907691" w14:paraId="40F62497" w14:textId="77777777" w:rsidTr="00B000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34335" w14:textId="77777777" w:rsidR="00B87190" w:rsidRPr="00907691" w:rsidRDefault="00B87190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3AB6009A" w14:textId="77777777" w:rsidR="00B87190" w:rsidRPr="00907691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1DE32" w14:textId="77777777" w:rsidR="00B87190" w:rsidRPr="00907691" w:rsidRDefault="00B87190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B87190" w14:paraId="5049BBB3" w14:textId="77777777" w:rsidTr="00B00052">
        <w:trPr>
          <w:trHeight w:val="2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69B95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2EB7E17" w14:textId="77777777" w:rsidR="00B87190" w:rsidRPr="0070061E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Søg økonomisk hjælp</w:t>
            </w:r>
          </w:p>
          <w:p w14:paraId="2F5125D4" w14:textId="6F38A02E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ansøgning startes ved at klikke ’Send ansøgning’ i feltet </w:t>
            </w:r>
            <w:r w:rsidR="00234FB4">
              <w:t>’</w:t>
            </w:r>
            <w:r>
              <w:t xml:space="preserve">Søg økonomisk hjælp’. 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5724F7F4" w14:textId="77777777" w:rsidR="00B87190" w:rsidRDefault="00B87190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44CC39" wp14:editId="19B859BA">
                      <wp:simplePos x="0" y="0"/>
                      <wp:positionH relativeFrom="column">
                        <wp:posOffset>194742</wp:posOffset>
                      </wp:positionH>
                      <wp:positionV relativeFrom="paragraph">
                        <wp:posOffset>832256</wp:posOffset>
                      </wp:positionV>
                      <wp:extent cx="2004365" cy="804672"/>
                      <wp:effectExtent l="0" t="0" r="15240" b="14605"/>
                      <wp:wrapNone/>
                      <wp:docPr id="21" name="Rektangel: afrundede hjørn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4365" cy="804672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C9AB9" id="Rektangel: afrundede hjørner 21" o:spid="_x0000_s1026" style="position:absolute;margin-left:15.35pt;margin-top:65.55pt;width:157.8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A633D1">
              <w:rPr>
                <w:noProof/>
              </w:rPr>
              <w:drawing>
                <wp:inline distT="0" distB="0" distL="0" distR="0" wp14:anchorId="5EC1B62C" wp14:editId="287C4C8D">
                  <wp:extent cx="4283660" cy="2473338"/>
                  <wp:effectExtent l="76200" t="38100" r="79375" b="117475"/>
                  <wp:docPr id="14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435" cy="24876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0491F7C" w14:textId="4F653344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: Søg økonomisk hjælp</w:t>
            </w:r>
          </w:p>
        </w:tc>
      </w:tr>
      <w:tr w:rsidR="00B87190" w:rsidRPr="009A47EA" w14:paraId="2E20EB64" w14:textId="77777777" w:rsidTr="00B00052">
        <w:trPr>
          <w:trHeight w:val="3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2B232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D6AFEC8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Søg om Enkeltydelse</w:t>
            </w:r>
          </w:p>
          <w:p w14:paraId="6CBD1798" w14:textId="77777777" w:rsidR="00B87190" w:rsidRPr="00B97787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kan søge om Enkeltydelse ved at klikke på ’Søg om enkeltydelse’. 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D3F135D" w14:textId="77777777" w:rsidR="00B87190" w:rsidRDefault="00B87190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ACB3D0C" wp14:editId="2C5FB692">
                      <wp:simplePos x="0" y="0"/>
                      <wp:positionH relativeFrom="column">
                        <wp:posOffset>2293315</wp:posOffset>
                      </wp:positionH>
                      <wp:positionV relativeFrom="paragraph">
                        <wp:posOffset>9525</wp:posOffset>
                      </wp:positionV>
                      <wp:extent cx="2026310" cy="987552"/>
                      <wp:effectExtent l="0" t="0" r="12065" b="22225"/>
                      <wp:wrapNone/>
                      <wp:docPr id="19" name="Rektangel: afrundede hjørn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310" cy="987552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EB57B" id="Rektangel: afrundede hjørner 19" o:spid="_x0000_s1026" style="position:absolute;margin-left:180.6pt;margin-top:.75pt;width:159.55pt;height: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795EC2">
              <w:rPr>
                <w:noProof/>
              </w:rPr>
              <w:drawing>
                <wp:inline distT="0" distB="0" distL="0" distR="0" wp14:anchorId="20009EBE" wp14:editId="00AD1955">
                  <wp:extent cx="4170980" cy="2062644"/>
                  <wp:effectExtent l="76200" t="38100" r="77470" b="109220"/>
                  <wp:docPr id="18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C2B46F-A299-405C-80C1-695F5D7F91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lede 3">
                            <a:extLst>
                              <a:ext uri="{FF2B5EF4-FFF2-40B4-BE49-F238E27FC236}">
                                <a16:creationId xmlns:a16="http://schemas.microsoft.com/office/drawing/2014/main" id="{23C2B46F-A299-405C-80C1-695F5D7F91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0" b="1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0980" cy="20626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D6950C" w14:textId="29BE0E3B" w:rsidR="00B87190" w:rsidRPr="009A47EA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: Søg om Enkeltydelse</w:t>
            </w:r>
          </w:p>
        </w:tc>
      </w:tr>
      <w:tr w:rsidR="00B87190" w:rsidRPr="007D6E65" w14:paraId="2678D3A7" w14:textId="77777777" w:rsidTr="00B00052">
        <w:trPr>
          <w:trHeight w:val="2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322BC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D88641B" w14:textId="77777777" w:rsidR="00B87190" w:rsidRPr="00DC70C6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Start ny ansøgning</w:t>
            </w:r>
          </w:p>
          <w:p w14:paraId="24754989" w14:textId="2628DD62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trinnet </w:t>
            </w:r>
            <w:r w:rsidR="00567204">
              <w:t>’</w:t>
            </w:r>
            <w:r>
              <w:t>Før du begynder</w:t>
            </w:r>
            <w:r w:rsidR="00567204">
              <w:t>’</w:t>
            </w:r>
            <w:r>
              <w:t xml:space="preserve"> er det vigtigt at læse introduktionen til ansøgningen.  </w:t>
            </w:r>
          </w:p>
          <w:p w14:paraId="4292CBA2" w14:textId="77777777" w:rsidR="00B87190" w:rsidRPr="00A74EB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’Start ny ansøgning’ for at starte ansøgningen. 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EEE7" w14:textId="77777777" w:rsidR="00B87190" w:rsidRDefault="00B87190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F656BA7" wp14:editId="40DFB19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99695</wp:posOffset>
                      </wp:positionV>
                      <wp:extent cx="2000250" cy="456565"/>
                      <wp:effectExtent l="0" t="0" r="19050" b="19685"/>
                      <wp:wrapNone/>
                      <wp:docPr id="20" name="Rektangel: afrundede hjørn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45656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D6BD2" id="Rektangel: afrundede hjørner 20" o:spid="_x0000_s1026" style="position:absolute;margin-left:99pt;margin-top:7.85pt;width:157.5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0AC07F4" wp14:editId="42B9F448">
                  <wp:extent cx="2074471" cy="563847"/>
                  <wp:effectExtent l="76200" t="38100" r="78740" b="122555"/>
                  <wp:docPr id="1" name="Billede 1" descr="Et skærmbillede af knappen Start ny ansøgni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skærmbillede af knappen Start ny ansøgning "/>
                          <pic:cNvPicPr/>
                        </pic:nvPicPr>
                        <pic:blipFill rotWithShape="1">
                          <a:blip r:embed="rId12"/>
                          <a:srcRect l="11635" t="18913" r="10743" b="18681"/>
                          <a:stretch/>
                        </pic:blipFill>
                        <pic:spPr bwMode="auto">
                          <a:xfrm>
                            <a:off x="0" y="0"/>
                            <a:ext cx="2077310" cy="5646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CBE0B9" w14:textId="65C12EF8" w:rsidR="00B87190" w:rsidRPr="007D6E65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>
              <w:t>: Start ny ansøgning</w:t>
            </w:r>
          </w:p>
        </w:tc>
      </w:tr>
      <w:tr w:rsidR="00B87190" w:rsidRPr="00907691" w14:paraId="45A6B952" w14:textId="77777777" w:rsidTr="00B00052">
        <w:trPr>
          <w:trHeight w:val="4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C7B39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AEFED1B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Er oplysningerne korrekte?</w:t>
            </w:r>
            <w:r>
              <w:rPr>
                <w:b/>
                <w:bCs/>
              </w:rPr>
              <w:br/>
            </w:r>
            <w:r>
              <w:t>En ansøgning starter med trinnet ’Personoplysninger’, hvor du skal kontrollere om oplysningerne er rigtige.</w:t>
            </w:r>
          </w:p>
          <w:p w14:paraId="116815E1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1C0FF5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9D2531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70AA76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Angiv dit telefonnummer. </w:t>
            </w:r>
          </w:p>
          <w:p w14:paraId="4C830F9A" w14:textId="77777777" w:rsidR="002F1083" w:rsidRDefault="002F1083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A86D98" w14:textId="72A15791" w:rsidR="002F1083" w:rsidRPr="00F33E17" w:rsidRDefault="002F1083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Godkend eller angiv dit rette statsborgerskab.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11ACF" w14:textId="4E7663EF" w:rsidR="00B87190" w:rsidRDefault="00567204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2DD436C" wp14:editId="63561110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2200910</wp:posOffset>
                      </wp:positionV>
                      <wp:extent cx="2199640" cy="438785"/>
                      <wp:effectExtent l="0" t="0" r="10160" b="18415"/>
                      <wp:wrapNone/>
                      <wp:docPr id="13" name="Rektangel: afrundede hjørn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640" cy="4387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229BD" id="Rektangel: afrundede hjørner 13" o:spid="_x0000_s1026" style="position:absolute;margin-left:7.85pt;margin-top:173.3pt;width:173.2pt;height:3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3F58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92095F6" wp14:editId="7D9065D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2713355</wp:posOffset>
                      </wp:positionV>
                      <wp:extent cx="2150110" cy="1170305"/>
                      <wp:effectExtent l="0" t="0" r="21590" b="10795"/>
                      <wp:wrapNone/>
                      <wp:docPr id="156231360" name="Rektangel: afrundede hjørn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0110" cy="11703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CCBD9" id="Rektangel: afrundede hjørner 13" o:spid="_x0000_s1026" style="position:absolute;margin-left:8.05pt;margin-top:213.65pt;width:169.3pt;height:9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B87190" w:rsidRPr="00500E27">
              <w:rPr>
                <w:noProof/>
              </w:rPr>
              <w:drawing>
                <wp:inline distT="0" distB="0" distL="0" distR="0" wp14:anchorId="4F331BD5" wp14:editId="6640319F">
                  <wp:extent cx="4327551" cy="3911199"/>
                  <wp:effectExtent l="76200" t="38100" r="73025" b="108585"/>
                  <wp:docPr id="11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8C1832-FAB3-460E-829E-96D6A9EF77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5">
                            <a:extLst>
                              <a:ext uri="{FF2B5EF4-FFF2-40B4-BE49-F238E27FC236}">
                                <a16:creationId xmlns:a16="http://schemas.microsoft.com/office/drawing/2014/main" id="{998C1832-FAB3-460E-829E-96D6A9EF77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441" cy="392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6EE790D" w14:textId="36679896" w:rsidR="00B87190" w:rsidRPr="00907691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>
              <w:t>: Er oplysningerne korrekte</w:t>
            </w:r>
          </w:p>
        </w:tc>
      </w:tr>
      <w:tr w:rsidR="00B87190" w:rsidRPr="00612130" w14:paraId="3FD33219" w14:textId="77777777" w:rsidTr="00B00052">
        <w:trPr>
          <w:trHeight w:val="3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05136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C242916" w14:textId="77777777" w:rsidR="00567204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Civilstand</w:t>
            </w:r>
            <w:r>
              <w:rPr>
                <w:b/>
                <w:bCs/>
              </w:rPr>
              <w:br/>
            </w:r>
            <w:r>
              <w:t>Kontroller oplysningerne om c</w:t>
            </w:r>
            <w:r w:rsidR="00F342FC">
              <w:t>ivil</w:t>
            </w:r>
            <w:r>
              <w:t>stand fra folkeregisteret. Hvis du ikke er enig, skal du angive, hvad din civilstand er.</w:t>
            </w:r>
          </w:p>
          <w:p w14:paraId="7AD856F6" w14:textId="6D13C990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br/>
            </w:r>
            <w:r w:rsidRPr="006E4B94">
              <w:rPr>
                <w:b/>
                <w:bCs/>
              </w:rPr>
              <w:t xml:space="preserve">Vær </w:t>
            </w:r>
            <w:r>
              <w:rPr>
                <w:b/>
                <w:bCs/>
              </w:rPr>
              <w:t>opmærksom</w:t>
            </w:r>
            <w:r>
              <w:t xml:space="preserve"> Hvis du er gift, skal du også angive informationer </w:t>
            </w:r>
            <w:r w:rsidR="00567204">
              <w:t>om</w:t>
            </w:r>
            <w:r>
              <w:t xml:space="preserve"> din ægtefælle i forbindelse med ansøgningen – og din ægtefælle vil blive kontaktet </w:t>
            </w:r>
            <w:r w:rsidR="00567204">
              <w:t>ifm.</w:t>
            </w:r>
            <w:r>
              <w:t xml:space="preserve"> sagsbehandlingen. 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588D0D1B" w14:textId="77777777" w:rsidR="00B87190" w:rsidRDefault="00B87190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046C744" wp14:editId="26573F11">
                      <wp:simplePos x="0" y="0"/>
                      <wp:positionH relativeFrom="column">
                        <wp:posOffset>110944</wp:posOffset>
                      </wp:positionH>
                      <wp:positionV relativeFrom="paragraph">
                        <wp:posOffset>807555</wp:posOffset>
                      </wp:positionV>
                      <wp:extent cx="2666010" cy="1086592"/>
                      <wp:effectExtent l="0" t="0" r="20320" b="18415"/>
                      <wp:wrapNone/>
                      <wp:docPr id="23" name="Rektangel: afrundede hjørn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010" cy="1086592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31B4F4" id="Rektangel: afrundede hjørner 23" o:spid="_x0000_s1026" style="position:absolute;margin-left:8.75pt;margin-top:63.6pt;width:209.9pt;height:8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897CEF">
              <w:rPr>
                <w:noProof/>
              </w:rPr>
              <w:drawing>
                <wp:inline distT="0" distB="0" distL="0" distR="0" wp14:anchorId="7C1B2DF6" wp14:editId="39BF3ED0">
                  <wp:extent cx="4320000" cy="2101992"/>
                  <wp:effectExtent l="76200" t="38100" r="80645" b="107950"/>
                  <wp:docPr id="22" name="Billede 2" descr="Et skærmbillede af din civilstand og alternative muligheder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D1813-DD98-46EE-818E-BC8DC1CCE4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lede 2" descr="Et skærmbillede af din civilstand og alternative muligheder. ">
                            <a:extLst>
                              <a:ext uri="{FF2B5EF4-FFF2-40B4-BE49-F238E27FC236}">
                                <a16:creationId xmlns:a16="http://schemas.microsoft.com/office/drawing/2014/main" id="{E51D1813-DD98-46EE-818E-BC8DC1CCE4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1019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63CBAD2" w14:textId="1663717C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>
              <w:t>: Hvad er din civilstand?</w:t>
            </w:r>
          </w:p>
          <w:p w14:paraId="52D7E759" w14:textId="77777777" w:rsidR="00B87190" w:rsidRPr="0061213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190" w14:paraId="64F322A2" w14:textId="77777777" w:rsidTr="00B00052">
        <w:trPr>
          <w:trHeight w:val="3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5D116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FA2F0F7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Hvad søger du om?</w:t>
            </w:r>
            <w:r>
              <w:br/>
              <w:t>Du skal angive</w:t>
            </w:r>
            <w:r w:rsidRPr="009956E1">
              <w:t xml:space="preserve">, hvad der søges om og komme med et bud på udgiftens størrelse. </w:t>
            </w:r>
          </w:p>
          <w:p w14:paraId="69030181" w14:textId="5E5F5ADC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>Beskriv årsagen til</w:t>
            </w:r>
            <w:r w:rsidR="006277E4">
              <w:t>, at</w:t>
            </w:r>
            <w:r>
              <w:t xml:space="preserve"> du søger om enkeltydelse</w:t>
            </w:r>
          </w:p>
          <w:p w14:paraId="335DA089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E4661D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skal vedhæfte dokumentation.</w:t>
            </w:r>
          </w:p>
          <w:p w14:paraId="3A2E1ECF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0AE7D" w14:textId="77777777" w:rsidR="00B87190" w:rsidRDefault="00B87190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8D9828F" wp14:editId="4B728F5A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1668780</wp:posOffset>
                      </wp:positionV>
                      <wp:extent cx="4245610" cy="858520"/>
                      <wp:effectExtent l="0" t="0" r="21590" b="17780"/>
                      <wp:wrapNone/>
                      <wp:docPr id="25" name="Rektangel: afrundede hjørn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5610" cy="8585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9ABC0" id="Rektangel: afrundede hjørner 25" o:spid="_x0000_s1026" style="position:absolute;margin-left:11.65pt;margin-top:131.4pt;width:334.3pt;height:6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4F23CA7" wp14:editId="5C0D74AF">
                  <wp:extent cx="4320000" cy="2545200"/>
                  <wp:effectExtent l="76200" t="38100" r="80645" b="121920"/>
                  <wp:docPr id="46" name="Billede 46" descr="Et skærmbillede der viser spørgsmål om årsagen til du søger om enkeltydelse t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Billede 46" descr="Et skærmbillede der viser spørgsmål om årsagen til du søger om enkeltydelse til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545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612A93C" w14:textId="2EA90317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  <w:r>
              <w:t>: Hvad søger du om enkeltydelse til?</w:t>
            </w:r>
          </w:p>
        </w:tc>
      </w:tr>
      <w:tr w:rsidR="00B87190" w:rsidRPr="009A47EA" w14:paraId="7EBC4EA8" w14:textId="77777777" w:rsidTr="00B0005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497C3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FBEF7CC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Har du formue?</w:t>
            </w:r>
            <w:r>
              <w:rPr>
                <w:b/>
                <w:bCs/>
              </w:rPr>
              <w:br/>
            </w:r>
            <w:r>
              <w:t xml:space="preserve">Her skal du angive oplysninger om din formue. </w:t>
            </w:r>
          </w:p>
          <w:p w14:paraId="7C350C6C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1A2A77BC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401B5F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br/>
              <w:t xml:space="preserve">Du skal vedhæfte </w:t>
            </w:r>
            <w:r>
              <w:lastRenderedPageBreak/>
              <w:t>dokumentation fx kontoudtog fra banken.</w:t>
            </w:r>
          </w:p>
          <w:p w14:paraId="3866EE91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5FDB0F75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br/>
              <w:t xml:space="preserve">Angiv om du har brugt eller bortgivet formue de sidste 12 måneder. </w:t>
            </w:r>
          </w:p>
          <w:p w14:paraId="71ECF316" w14:textId="76F49B5E" w:rsidR="00B87190" w:rsidRPr="009956E1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Angiv om du er medlem af Sygeforsikringen ’Danmark’</w:t>
            </w:r>
            <w:r w:rsidR="00A047B6">
              <w:t xml:space="preserve">, </w:t>
            </w:r>
            <w:r>
              <w:t xml:space="preserve">samt hvilken gruppe.  </w:t>
            </w:r>
          </w:p>
          <w:p w14:paraId="2A368F4D" w14:textId="77777777" w:rsidR="00B87190" w:rsidRPr="00036597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0A243DA4" w14:textId="77777777" w:rsidR="00B87190" w:rsidRDefault="00B87190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69E">
              <w:rPr>
                <w:noProof/>
              </w:rPr>
              <w:lastRenderedPageBreak/>
              <w:drawing>
                <wp:inline distT="0" distB="0" distL="0" distR="0" wp14:anchorId="0B424940" wp14:editId="0900D067">
                  <wp:extent cx="4320000" cy="1170209"/>
                  <wp:effectExtent l="76200" t="38100" r="80645" b="106680"/>
                  <wp:docPr id="3" name="Billede 2" descr="Et skærmbillede der viser oplysninger om din formue på forskellige parametre, som skal udfylde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589689-F28F-4180-980A-D71007900A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2" descr="Et skærmbillede der viser oplysninger om din formue på forskellige parametre, som skal udfyldes.">
                            <a:extLst>
                              <a:ext uri="{FF2B5EF4-FFF2-40B4-BE49-F238E27FC236}">
                                <a16:creationId xmlns:a16="http://schemas.microsoft.com/office/drawing/2014/main" id="{87589689-F28F-4180-980A-D71007900A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1702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B5D66B0" w14:textId="6B5C777C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  <w:r>
              <w:t>: Har du formue?</w:t>
            </w:r>
          </w:p>
          <w:p w14:paraId="39394AED" w14:textId="77777777" w:rsidR="00B87190" w:rsidRDefault="00B87190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F47C313" wp14:editId="7F13B0ED">
                      <wp:simplePos x="0" y="0"/>
                      <wp:positionH relativeFrom="column">
                        <wp:posOffset>140632</wp:posOffset>
                      </wp:positionH>
                      <wp:positionV relativeFrom="paragraph">
                        <wp:posOffset>94186</wp:posOffset>
                      </wp:positionV>
                      <wp:extent cx="4251548" cy="870395"/>
                      <wp:effectExtent l="0" t="0" r="15875" b="25400"/>
                      <wp:wrapNone/>
                      <wp:docPr id="8" name="Rektangel: afrundede hjørn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1548" cy="8703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DE53FB" id="Rektangel: afrundede hjørner 8" o:spid="_x0000_s1026" style="position:absolute;margin-left:11.05pt;margin-top:7.4pt;width:334.75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036597">
              <w:rPr>
                <w:noProof/>
              </w:rPr>
              <w:drawing>
                <wp:inline distT="0" distB="0" distL="0" distR="0" wp14:anchorId="31776C35" wp14:editId="4D7F0DB0">
                  <wp:extent cx="4319829" cy="1069254"/>
                  <wp:effectExtent l="76200" t="38100" r="81280" b="112395"/>
                  <wp:docPr id="4" name="Billede 3" descr="Et skærmbillede der viser hvordan du vedhæfter dokumentation for din formue. 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395964-B3E9-447E-BF9F-FE6C5B9F03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3" descr="Et skærmbillede der viser hvordan du vedhæfter dokumentation for din formue.  ">
                            <a:extLst>
                              <a:ext uri="{FF2B5EF4-FFF2-40B4-BE49-F238E27FC236}">
                                <a16:creationId xmlns:a16="http://schemas.microsoft.com/office/drawing/2014/main" id="{56395964-B3E9-447E-BF9F-FE6C5B9F03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/>
                          <a:srcRect b="50850"/>
                          <a:stretch/>
                        </pic:blipFill>
                        <pic:spPr bwMode="auto">
                          <a:xfrm>
                            <a:off x="0" y="0"/>
                            <a:ext cx="4320000" cy="10692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FC2988" w14:textId="69391304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  <w:r>
              <w:t>: Vedhæft dokumentation</w:t>
            </w:r>
          </w:p>
          <w:p w14:paraId="15D23288" w14:textId="77777777" w:rsidR="00B87190" w:rsidRDefault="00B87190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E3CEA03" wp14:editId="21EA3D19">
                      <wp:simplePos x="0" y="0"/>
                      <wp:positionH relativeFrom="column">
                        <wp:posOffset>21879</wp:posOffset>
                      </wp:positionH>
                      <wp:positionV relativeFrom="paragraph">
                        <wp:posOffset>622869</wp:posOffset>
                      </wp:positionV>
                      <wp:extent cx="1586865" cy="1068779"/>
                      <wp:effectExtent l="0" t="0" r="13335" b="17145"/>
                      <wp:wrapNone/>
                      <wp:docPr id="27" name="Rektangel: afrundede hjørn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865" cy="106877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81817E" id="Rektangel: afrundede hjørner 27" o:spid="_x0000_s1026" style="position:absolute;margin-left:1.7pt;margin-top:49.05pt;width:124.95pt;height:8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C50975">
              <w:rPr>
                <w:noProof/>
              </w:rPr>
              <w:drawing>
                <wp:inline distT="0" distB="0" distL="0" distR="0" wp14:anchorId="3236B0EA" wp14:editId="772DC9C3">
                  <wp:extent cx="4320000" cy="1669948"/>
                  <wp:effectExtent l="76200" t="38100" r="80645" b="121285"/>
                  <wp:docPr id="26" name="Billede 6" descr="Et skærmbillede der viser spørgsmål om sygesikr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8D25C-2A07-405B-B6E1-FC1DA64D02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lede 6" descr="Et skærmbillede der viser spørgsmål om sygesikring">
                            <a:extLst>
                              <a:ext uri="{FF2B5EF4-FFF2-40B4-BE49-F238E27FC236}">
                                <a16:creationId xmlns:a16="http://schemas.microsoft.com/office/drawing/2014/main" id="{8238D25C-2A07-405B-B6E1-FC1DA64D02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6699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BE94301" w14:textId="27C6267F" w:rsidR="00B87190" w:rsidRPr="009A47EA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  <w:r>
              <w:t>: Angiv om bortgivet formue</w:t>
            </w:r>
          </w:p>
        </w:tc>
      </w:tr>
      <w:tr w:rsidR="00B87190" w14:paraId="6CB6DD35" w14:textId="77777777" w:rsidTr="00B0005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2864F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C87412A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Hvilke indtægter har du?</w:t>
            </w:r>
          </w:p>
          <w:p w14:paraId="4BDBD880" w14:textId="6A1A3B8C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skal du angive din sidste indtægt samt sidste dato for udbetaling. Vær opmærksom på</w:t>
            </w:r>
            <w:r w:rsidR="006A6BC8">
              <w:t>, at</w:t>
            </w:r>
            <w:r>
              <w:t xml:space="preserve"> det er kr. pr. måned. </w:t>
            </w:r>
          </w:p>
          <w:p w14:paraId="4C0D8416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  <w:p w14:paraId="3D9114D0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D83AB8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515F70" w14:textId="77777777" w:rsidR="00B87190" w:rsidRPr="000B72AD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br/>
              <w:t>Har du stadig indtægter?</w:t>
            </w:r>
            <w:r>
              <w:rPr>
                <w:b/>
                <w:bCs/>
              </w:rPr>
              <w:br/>
            </w:r>
            <w:r>
              <w:t xml:space="preserve">Angiv hvis du stadig har indtægter, samt dato for næste udbetaling. </w:t>
            </w:r>
          </w:p>
          <w:p w14:paraId="4FC7272D" w14:textId="77777777" w:rsidR="00B87190" w:rsidRPr="00940DAC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t xml:space="preserve">Du skal vedhæfte dokumentation. 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636D1E0" w14:textId="77777777" w:rsidR="00B87190" w:rsidRDefault="00B87190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AC">
              <w:rPr>
                <w:noProof/>
              </w:rPr>
              <w:drawing>
                <wp:inline distT="0" distB="0" distL="0" distR="0" wp14:anchorId="32A225FE" wp14:editId="11984756">
                  <wp:extent cx="4320000" cy="1937979"/>
                  <wp:effectExtent l="76200" t="38100" r="80645" b="120015"/>
                  <wp:docPr id="47" name="Billede 5" descr="Et skærmbillede der viser oplysninger om dine indtægter, som du skal udfyld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164A3-11E0-4B92-B37B-D4CF69866D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Billede 5" descr="Et skærmbillede der viser oplysninger om dine indtægter, som du skal udfylde. ">
                            <a:extLst>
                              <a:ext uri="{FF2B5EF4-FFF2-40B4-BE49-F238E27FC236}">
                                <a16:creationId xmlns:a16="http://schemas.microsoft.com/office/drawing/2014/main" id="{C56164A3-11E0-4B92-B37B-D4CF69866D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9379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01E40C4" w14:textId="438C4D83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  <w:r>
              <w:t>: Hvilke indtægter har du?</w:t>
            </w:r>
          </w:p>
          <w:p w14:paraId="43A75022" w14:textId="77777777" w:rsidR="00B87190" w:rsidRDefault="00B87190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DAC">
              <w:rPr>
                <w:noProof/>
              </w:rPr>
              <w:drawing>
                <wp:inline distT="0" distB="0" distL="0" distR="0" wp14:anchorId="19F55B5A" wp14:editId="74BE4C81">
                  <wp:extent cx="4320000" cy="1966797"/>
                  <wp:effectExtent l="76200" t="38100" r="80645" b="109855"/>
                  <wp:docPr id="7" name="Billede 6" descr="Angiv om du fortsat har en eller flere indtægter og vedhæft eventuel dokumentation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D1D4CE-0F04-42BD-BC54-E70A8AD4AC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6" descr="Angiv om du fortsat har en eller flere indtægter og vedhæft eventuel dokumentation. ">
                            <a:extLst>
                              <a:ext uri="{FF2B5EF4-FFF2-40B4-BE49-F238E27FC236}">
                                <a16:creationId xmlns:a16="http://schemas.microsoft.com/office/drawing/2014/main" id="{EDD1D4CE-0F04-42BD-BC54-E70A8AD4AC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9667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4B9F349" w14:textId="35B6C004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  <w:r>
              <w:t>: Har du forsat en eller flere indtæg</w:t>
            </w:r>
            <w:r w:rsidR="007C7EFC">
              <w:t>t</w:t>
            </w:r>
            <w:r>
              <w:t>er?</w:t>
            </w:r>
          </w:p>
        </w:tc>
      </w:tr>
      <w:tr w:rsidR="00B87190" w14:paraId="2A670C4E" w14:textId="77777777" w:rsidTr="00B0005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1221B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996365B" w14:textId="739316A5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331E">
              <w:rPr>
                <w:b/>
                <w:bCs/>
              </w:rPr>
              <w:t>Hvilke udgifter har du?</w:t>
            </w:r>
            <w:r>
              <w:rPr>
                <w:b/>
                <w:bCs/>
              </w:rPr>
              <w:br/>
            </w:r>
            <w:r>
              <w:t xml:space="preserve">Her skal du angive alle de udgifter du har. Vær opmærksom på om frekvensen eks. Månedlig eller </w:t>
            </w:r>
            <w:r w:rsidR="00D843AC">
              <w:t>U</w:t>
            </w:r>
            <w:r>
              <w:t>gentlig er sat rigtigt ift. udgiften.</w:t>
            </w:r>
          </w:p>
          <w:p w14:paraId="22B02504" w14:textId="241F870A" w:rsidR="00B87190" w:rsidRPr="00D6331E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Vedhæft dokumentation</w:t>
            </w:r>
            <w:r>
              <w:br/>
              <w:t xml:space="preserve">Du skal vedhæfte dokumentation fx lejekontrakt, </w:t>
            </w:r>
            <w:r w:rsidR="007942C0">
              <w:t xml:space="preserve">betalingsaftaler, </w:t>
            </w:r>
            <w:proofErr w:type="spellStart"/>
            <w:r>
              <w:t>acontoregning</w:t>
            </w:r>
            <w:r w:rsidR="007C7EFC">
              <w:t>er</w:t>
            </w:r>
            <w:proofErr w:type="spellEnd"/>
            <w:r>
              <w:t xml:space="preserve"> el.lign. Kontoudtog og budgetskema er ikke</w:t>
            </w:r>
            <w:r w:rsidR="00AE68D5">
              <w:t xml:space="preserve"> tilstrækkelig</w:t>
            </w:r>
            <w:r>
              <w:t xml:space="preserve"> dokumentation for dine faste udgifter.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5A88C9C4" w14:textId="77777777" w:rsidR="00B87190" w:rsidRDefault="00B87190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F13">
              <w:rPr>
                <w:noProof/>
              </w:rPr>
              <w:drawing>
                <wp:inline distT="0" distB="0" distL="0" distR="0" wp14:anchorId="4389F5A3" wp14:editId="1EA142F6">
                  <wp:extent cx="4320000" cy="1570785"/>
                  <wp:effectExtent l="76200" t="38100" r="80645" b="106045"/>
                  <wp:docPr id="29" name="Billede 2" descr="Et skærmbillede der viser spørgsmål om du stadig har indtægter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893435-A974-46E2-B0E9-58951FC614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illede 2" descr="Et skærmbillede der viser spørgsmål om du stadig har indtægter ">
                            <a:extLst>
                              <a:ext uri="{FF2B5EF4-FFF2-40B4-BE49-F238E27FC236}">
                                <a16:creationId xmlns:a16="http://schemas.microsoft.com/office/drawing/2014/main" id="{82893435-A974-46E2-B0E9-58951FC614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570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CB150B3" w14:textId="15C16102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  <w:r>
              <w:t>: Hvilke udgifter har du?</w:t>
            </w:r>
          </w:p>
          <w:p w14:paraId="4971BD77" w14:textId="77777777" w:rsidR="00B87190" w:rsidRDefault="00B87190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B929B8E" wp14:editId="3266554D">
                  <wp:extent cx="4320000" cy="1539431"/>
                  <wp:effectExtent l="76200" t="38100" r="80645" b="118110"/>
                  <wp:docPr id="53" name="Billede 53" descr="Vedhæft dokumentation for dine udgift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Billede 53" descr="Vedhæft dokumentation for dine udgifter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153943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B7E614A" w14:textId="0B4C08CA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  <w:r>
              <w:t>: Vedhæft dokumentation</w:t>
            </w:r>
          </w:p>
        </w:tc>
      </w:tr>
      <w:tr w:rsidR="00B87190" w:rsidRPr="009A47EA" w14:paraId="64030A6C" w14:textId="77777777" w:rsidTr="00E46F21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FDD8F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D25230A" w14:textId="77777777" w:rsidR="0059770C" w:rsidRDefault="0059770C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Kontrollér oplysninger og send ansøgning</w:t>
            </w:r>
          </w:p>
          <w:p w14:paraId="34BDF739" w14:textId="77777777" w:rsidR="0059770C" w:rsidRDefault="0059770C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066">
              <w:t xml:space="preserve">Inden </w:t>
            </w:r>
            <w:r>
              <w:t>du godkender og sender din ansøgning, skal du kontrollere de indtastede oplysninger.</w:t>
            </w:r>
          </w:p>
          <w:p w14:paraId="76C20F35" w14:textId="77777777" w:rsidR="0059770C" w:rsidRDefault="0059770C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CE6BBA" w14:textId="77777777" w:rsidR="0059770C" w:rsidRDefault="0059770C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Ved at rulle ned over siden kan du gennemgå de oplysninger, du har indtastet i tidligere trin.</w:t>
            </w:r>
          </w:p>
          <w:p w14:paraId="430781A2" w14:textId="77777777" w:rsidR="0059770C" w:rsidRDefault="0059770C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CAEC0" w14:textId="77777777" w:rsidR="00E46F21" w:rsidRDefault="00E46F21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88A402" w14:textId="77777777" w:rsidR="00E46F21" w:rsidRDefault="00E46F21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96140F" w14:textId="77777777" w:rsidR="00E46F21" w:rsidRDefault="00E46F21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179ABD" w14:textId="77777777" w:rsidR="00E46F21" w:rsidRDefault="00E46F21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A09FA7" w14:textId="77777777" w:rsidR="00E46F21" w:rsidRDefault="00E46F21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70EDC7" w14:textId="4888993C" w:rsidR="00B87190" w:rsidRPr="00A17DF3" w:rsidRDefault="0059770C" w:rsidP="0059770C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For at sende ansøgningen, skal du bekræfte</w:t>
            </w:r>
            <w:r w:rsidR="001E6667">
              <w:t>,</w:t>
            </w:r>
            <w:r>
              <w:t xml:space="preserve"> at du har afgivet korrekte oplysninger og er vidende om din pligt til at oplyse ændringer af oplysninger til din kommune.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4978D802" w14:textId="77777777" w:rsidR="00662D5E" w:rsidRDefault="00662D5E" w:rsidP="00E46F2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296664" w14:textId="77777777" w:rsidR="00662D5E" w:rsidRDefault="00662D5E" w:rsidP="00E46F2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6F0D27" w14:textId="77777777" w:rsidR="00662D5E" w:rsidRDefault="00662D5E" w:rsidP="00E46F2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4209A9" w14:textId="7F49FCAA" w:rsidR="00E46F21" w:rsidRDefault="0059770C" w:rsidP="00662D5E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1E4">
              <w:rPr>
                <w:noProof/>
              </w:rPr>
              <w:drawing>
                <wp:inline distT="0" distB="0" distL="0" distR="0" wp14:anchorId="790B429B" wp14:editId="6E8F4784">
                  <wp:extent cx="4479290" cy="2327275"/>
                  <wp:effectExtent l="57150" t="19050" r="54610" b="92075"/>
                  <wp:docPr id="1606951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5180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290" cy="23272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5CB60B" w14:textId="3304836E" w:rsidR="0059770C" w:rsidRDefault="00E46F21" w:rsidP="00E46F21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  <w:r>
              <w:t>: Kontrollér oplysninger i ansøgning</w:t>
            </w:r>
          </w:p>
          <w:p w14:paraId="215EDB2A" w14:textId="06AC2B5D" w:rsidR="00B87190" w:rsidRDefault="0059770C" w:rsidP="00E46F2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5F02C53" wp14:editId="33814AC7">
                      <wp:simplePos x="0" y="0"/>
                      <wp:positionH relativeFrom="column">
                        <wp:posOffset>156581</wp:posOffset>
                      </wp:positionH>
                      <wp:positionV relativeFrom="paragraph">
                        <wp:posOffset>1425982</wp:posOffset>
                      </wp:positionV>
                      <wp:extent cx="131445" cy="136525"/>
                      <wp:effectExtent l="0" t="0" r="20955" b="15875"/>
                      <wp:wrapNone/>
                      <wp:docPr id="33" name="Rektangel: afrundede hjørne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65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2C09C" id="Rektangel: afrundede hjørner 33" o:spid="_x0000_s1026" style="position:absolute;margin-left:12.35pt;margin-top:112.3pt;width:10.3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57AB">
              <w:rPr>
                <w:noProof/>
              </w:rPr>
              <w:drawing>
                <wp:inline distT="0" distB="0" distL="0" distR="0" wp14:anchorId="353E34CB" wp14:editId="2E7C0F23">
                  <wp:extent cx="4320000" cy="1613318"/>
                  <wp:effectExtent l="76200" t="38100" r="80645" b="120650"/>
                  <wp:docPr id="41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CCE9E9-D409-41FA-8CC0-DEBF424F2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illede 4">
                            <a:extLst>
                              <a:ext uri="{FF2B5EF4-FFF2-40B4-BE49-F238E27FC236}">
                                <a16:creationId xmlns:a16="http://schemas.microsoft.com/office/drawing/2014/main" id="{45CCE9E9-D409-41FA-8CC0-DEBF424F2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6133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F0A9500" w14:textId="633C5861" w:rsidR="00B87190" w:rsidRPr="009A47EA" w:rsidRDefault="00B87190" w:rsidP="00E46F21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  <w:r>
              <w:t>: Oplysningspligt og samtykke</w:t>
            </w:r>
          </w:p>
        </w:tc>
      </w:tr>
      <w:tr w:rsidR="00B87190" w:rsidRPr="009A47EA" w14:paraId="0C8C8598" w14:textId="77777777" w:rsidTr="00B0005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3C0E0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1FB43F2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Godkend og send ansøgning. 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43FA" w14:textId="77777777" w:rsidR="00B87190" w:rsidRDefault="00B87190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EA4ED14" wp14:editId="6827CE5D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21590</wp:posOffset>
                      </wp:positionV>
                      <wp:extent cx="1087755" cy="264795"/>
                      <wp:effectExtent l="0" t="0" r="17145" b="20955"/>
                      <wp:wrapNone/>
                      <wp:docPr id="35" name="Rektangel: afrundede hjørn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755" cy="2647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0CF2A" id="Rektangel: afrundede hjørner 35" o:spid="_x0000_s1026" style="position:absolute;margin-left:136.45pt;margin-top:1.7pt;width:85.65pt;height:2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A24A52B" wp14:editId="4AE1453A">
                  <wp:extent cx="1075765" cy="249650"/>
                  <wp:effectExtent l="76200" t="38100" r="67310" b="112395"/>
                  <wp:docPr id="34" name="Billede 34" descr="Et skærmbillede af knappen godkend og send ansø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lede 34" descr="Et skærmbillede af knappen godkend og send ansøgni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22" cy="2635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ABE95FA" w14:textId="79EE077C" w:rsidR="00B87190" w:rsidRPr="009A47EA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>
              <w:t>: Godkend og send</w:t>
            </w:r>
          </w:p>
        </w:tc>
      </w:tr>
      <w:tr w:rsidR="00B87190" w14:paraId="3A061AF4" w14:textId="77777777" w:rsidTr="00B0005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DCFAB" w14:textId="77777777" w:rsidR="00B87190" w:rsidRPr="00C94D31" w:rsidRDefault="00B87190" w:rsidP="00B87190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F44967C" w14:textId="4F046D90" w:rsidR="00B87190" w:rsidRPr="00443797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Kvittering</w:t>
            </w:r>
            <w:r>
              <w:rPr>
                <w:b/>
                <w:bCs/>
              </w:rPr>
              <w:br/>
            </w:r>
            <w:r>
              <w:t>Når du har godkendt og sendt din ansøgning, vises</w:t>
            </w:r>
            <w:r w:rsidR="001E6667">
              <w:t xml:space="preserve"> siden</w:t>
            </w:r>
            <w:r>
              <w:t xml:space="preserve"> </w:t>
            </w:r>
            <w:r w:rsidR="001E6667">
              <w:t>’</w:t>
            </w:r>
            <w:r>
              <w:t>Kvittering</w:t>
            </w:r>
            <w:r w:rsidR="001E6667">
              <w:t>’</w:t>
            </w:r>
            <w:r>
              <w:t xml:space="preserve">. Der sendes også en kvittering til din digitale postkasse. </w:t>
            </w:r>
          </w:p>
          <w:p w14:paraId="554DD1D6" w14:textId="77777777" w:rsidR="00B87190" w:rsidRPr="00A8393E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 dine sager</w:t>
            </w:r>
            <w:r>
              <w:rPr>
                <w:b/>
                <w:bCs/>
              </w:rPr>
              <w:br/>
            </w:r>
            <w:r>
              <w:t xml:space="preserve">Klik på linket ’Se dine sager’ for at se oversigt over dine sager. </w:t>
            </w:r>
          </w:p>
          <w:p w14:paraId="2577E0D3" w14:textId="53D45BB4" w:rsidR="00B87190" w:rsidRPr="00A8393E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Udskriv kvittering </w:t>
            </w:r>
            <w:r>
              <w:rPr>
                <w:b/>
                <w:bCs/>
              </w:rPr>
              <w:br/>
            </w:r>
            <w:r>
              <w:t>Klik på linket ’</w:t>
            </w:r>
            <w:r w:rsidR="003C3459">
              <w:t>U</w:t>
            </w:r>
            <w:r>
              <w:t xml:space="preserve">dskriv kvittering’ for at åbne kvitteringen og udskrive den. </w:t>
            </w:r>
          </w:p>
          <w:p w14:paraId="02F8CF94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Se din ansøgning</w:t>
            </w:r>
            <w:r>
              <w:rPr>
                <w:b/>
                <w:bCs/>
              </w:rPr>
              <w:br/>
            </w:r>
            <w:r>
              <w:t xml:space="preserve">Klik på linket ’Se din ansøgning’, for at se din ansøgning i pdf. </w:t>
            </w:r>
          </w:p>
          <w:p w14:paraId="1E401AD6" w14:textId="77777777" w:rsidR="00B87190" w:rsidRDefault="00B87190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Luk ansøgningen</w:t>
            </w:r>
            <w:r>
              <w:rPr>
                <w:b/>
                <w:bCs/>
              </w:rPr>
              <w:br/>
            </w:r>
            <w:r>
              <w:t>Klik på ’Luk’ for at lukke browser-vinduet.</w:t>
            </w:r>
            <w:r>
              <w:rPr>
                <w:noProof/>
              </w:rPr>
              <w:t xml:space="preserve"> 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1C5254D2" w14:textId="3FC8BCE8" w:rsidR="00B87190" w:rsidRDefault="005860F8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2F241A1" wp14:editId="20F0B8A3">
                      <wp:simplePos x="0" y="0"/>
                      <wp:positionH relativeFrom="column">
                        <wp:posOffset>110160</wp:posOffset>
                      </wp:positionH>
                      <wp:positionV relativeFrom="paragraph">
                        <wp:posOffset>3308350</wp:posOffset>
                      </wp:positionV>
                      <wp:extent cx="600075" cy="206375"/>
                      <wp:effectExtent l="0" t="0" r="28575" b="22225"/>
                      <wp:wrapNone/>
                      <wp:docPr id="9" name="Rektangel: afrundede hjørn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063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2833BB" id="Rektangel: afrundede hjørner 9" o:spid="_x0000_s1026" style="position:absolute;margin-left:8.65pt;margin-top:260.5pt;width:47.25pt;height: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F299D69" wp14:editId="583E974C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3631260</wp:posOffset>
                      </wp:positionV>
                      <wp:extent cx="255905" cy="151765"/>
                      <wp:effectExtent l="0" t="0" r="10795" b="19685"/>
                      <wp:wrapNone/>
                      <wp:docPr id="15" name="Rektangel: afrundede hjørn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5176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A8710" id="Rektangel: afrundede hjørner 15" o:spid="_x0000_s1026" style="position:absolute;margin-left:325.05pt;margin-top:285.95pt;width:20.15pt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D382A4D" wp14:editId="1303D525">
                      <wp:simplePos x="0" y="0"/>
                      <wp:positionH relativeFrom="column">
                        <wp:posOffset>2896540</wp:posOffset>
                      </wp:positionH>
                      <wp:positionV relativeFrom="paragraph">
                        <wp:posOffset>2520950</wp:posOffset>
                      </wp:positionV>
                      <wp:extent cx="493395" cy="128905"/>
                      <wp:effectExtent l="0" t="0" r="20955" b="23495"/>
                      <wp:wrapNone/>
                      <wp:docPr id="10" name="Rektangel: afrundede hjørn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1289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0F512" id="Rektangel: afrundede hjørner 10" o:spid="_x0000_s1026" style="position:absolute;margin-left:228.05pt;margin-top:198.5pt;width:38.85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B87190" w:rsidRPr="00A534F9">
              <w:rPr>
                <w:noProof/>
              </w:rPr>
              <w:drawing>
                <wp:inline distT="0" distB="0" distL="0" distR="0" wp14:anchorId="6F3C9516" wp14:editId="5EA7403C">
                  <wp:extent cx="4322416" cy="3743859"/>
                  <wp:effectExtent l="76200" t="38100" r="78740" b="123825"/>
                  <wp:docPr id="5" name="Bille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83839D-E81A-4FE5-A1DD-C70617A41C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6">
                            <a:extLst>
                              <a:ext uri="{FF2B5EF4-FFF2-40B4-BE49-F238E27FC236}">
                                <a16:creationId xmlns:a16="http://schemas.microsoft.com/office/drawing/2014/main" id="{F883839D-E81A-4FE5-A1DD-C70617A41C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718" cy="37484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D8CB4F0" w14:textId="6541D218" w:rsidR="00B87190" w:rsidRDefault="00B87190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E46F21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>
              <w:t>: Kvittering</w:t>
            </w:r>
          </w:p>
        </w:tc>
      </w:tr>
    </w:tbl>
    <w:p w14:paraId="31BFA825" w14:textId="77777777" w:rsidR="007F6904" w:rsidRDefault="007F6904"/>
    <w:sectPr w:rsidR="007F6904">
      <w:headerReference w:type="default" r:id="rId27"/>
      <w:footerReference w:type="default" r:id="rId2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9E9C" w14:textId="77777777" w:rsidR="00DA7BC6" w:rsidRDefault="00DA7BC6" w:rsidP="00B87190">
      <w:pPr>
        <w:spacing w:after="0" w:line="240" w:lineRule="auto"/>
      </w:pPr>
      <w:r>
        <w:separator/>
      </w:r>
    </w:p>
  </w:endnote>
  <w:endnote w:type="continuationSeparator" w:id="0">
    <w:p w14:paraId="2F9212F4" w14:textId="77777777" w:rsidR="00DA7BC6" w:rsidRDefault="00DA7BC6" w:rsidP="00B8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853022"/>
      <w:docPartObj>
        <w:docPartGallery w:val="Page Numbers (Bottom of Page)"/>
        <w:docPartUnique/>
      </w:docPartObj>
    </w:sdtPr>
    <w:sdtEndPr/>
    <w:sdtContent>
      <w:p w14:paraId="7148D30A" w14:textId="36F27777" w:rsidR="00B87190" w:rsidRDefault="00B8719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D4FAEC" w14:textId="77777777" w:rsidR="00B87190" w:rsidRDefault="00B8719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D7BC" w14:textId="77777777" w:rsidR="00DA7BC6" w:rsidRDefault="00DA7BC6" w:rsidP="00B87190">
      <w:pPr>
        <w:spacing w:after="0" w:line="240" w:lineRule="auto"/>
      </w:pPr>
      <w:r>
        <w:separator/>
      </w:r>
    </w:p>
  </w:footnote>
  <w:footnote w:type="continuationSeparator" w:id="0">
    <w:p w14:paraId="47910B60" w14:textId="77777777" w:rsidR="00DA7BC6" w:rsidRDefault="00DA7BC6" w:rsidP="00B8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8422" w14:textId="21B8563C" w:rsidR="009C4B48" w:rsidRPr="00071584" w:rsidRDefault="0092514E" w:rsidP="009C4B48">
    <w:pPr>
      <w:spacing w:after="100" w:afterAutospacing="1"/>
      <w:rPr>
        <w:rFonts w:cs="Calibri"/>
        <w:color w:val="000000" w:themeColor="text1"/>
      </w:rPr>
    </w:pPr>
    <w:sdt>
      <w:sdtPr>
        <w:rPr>
          <w:rFonts w:cs="Calibri"/>
          <w:color w:val="000000" w:themeColor="text1"/>
          <w:sz w:val="16"/>
        </w:rPr>
        <w:alias w:val="Title"/>
        <w:id w:val="-1145665111"/>
        <w:placeholder>
          <w:docPart w:val="35FE4B528B304CE1AC3C8BE9373BA4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C4B48" w:rsidRPr="00BB10EB">
          <w:rPr>
            <w:rFonts w:cs="Calibri"/>
            <w:color w:val="000000" w:themeColor="text1"/>
            <w:sz w:val="16"/>
          </w:rPr>
          <w:t>S</w:t>
        </w:r>
        <w:r w:rsidR="009C4B48">
          <w:rPr>
            <w:rFonts w:cs="Calibri"/>
            <w:color w:val="000000" w:themeColor="text1"/>
            <w:sz w:val="16"/>
          </w:rPr>
          <w:t>el</w:t>
        </w:r>
        <w:r w:rsidR="009C4B48" w:rsidRPr="00BB10EB">
          <w:rPr>
            <w:rFonts w:cs="Calibri"/>
            <w:color w:val="000000" w:themeColor="text1"/>
            <w:sz w:val="16"/>
          </w:rPr>
          <w:t xml:space="preserve">vbetjening – </w:t>
        </w:r>
        <w:r w:rsidR="009C4B48">
          <w:rPr>
            <w:rFonts w:cs="Calibri"/>
            <w:color w:val="000000" w:themeColor="text1"/>
            <w:sz w:val="16"/>
          </w:rPr>
          <w:t>Søg om Enkeltydelse</w:t>
        </w:r>
      </w:sdtContent>
    </w:sdt>
  </w:p>
  <w:p w14:paraId="51355F87" w14:textId="77777777" w:rsidR="00B87190" w:rsidRDefault="00B8719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6E8"/>
    <w:multiLevelType w:val="hybridMultilevel"/>
    <w:tmpl w:val="787001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2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90"/>
    <w:rsid w:val="00036402"/>
    <w:rsid w:val="001E6667"/>
    <w:rsid w:val="00206BC8"/>
    <w:rsid w:val="00234FB4"/>
    <w:rsid w:val="002B5873"/>
    <w:rsid w:val="002C3EEF"/>
    <w:rsid w:val="002F1083"/>
    <w:rsid w:val="00327329"/>
    <w:rsid w:val="00346616"/>
    <w:rsid w:val="0037675A"/>
    <w:rsid w:val="003C3459"/>
    <w:rsid w:val="003D02A8"/>
    <w:rsid w:val="003F5878"/>
    <w:rsid w:val="00413746"/>
    <w:rsid w:val="00440CEC"/>
    <w:rsid w:val="00567204"/>
    <w:rsid w:val="005860F8"/>
    <w:rsid w:val="0059770C"/>
    <w:rsid w:val="006277E4"/>
    <w:rsid w:val="00662D5E"/>
    <w:rsid w:val="006A6BC8"/>
    <w:rsid w:val="00723393"/>
    <w:rsid w:val="007942C0"/>
    <w:rsid w:val="007C7EFC"/>
    <w:rsid w:val="007F6904"/>
    <w:rsid w:val="0082148C"/>
    <w:rsid w:val="00895910"/>
    <w:rsid w:val="008E2C19"/>
    <w:rsid w:val="0092514E"/>
    <w:rsid w:val="009626BC"/>
    <w:rsid w:val="009C4B48"/>
    <w:rsid w:val="00A047B6"/>
    <w:rsid w:val="00AE68D5"/>
    <w:rsid w:val="00B80E40"/>
    <w:rsid w:val="00B87190"/>
    <w:rsid w:val="00C01B29"/>
    <w:rsid w:val="00CB653A"/>
    <w:rsid w:val="00D843AC"/>
    <w:rsid w:val="00DA7BC6"/>
    <w:rsid w:val="00DC626D"/>
    <w:rsid w:val="00E24D26"/>
    <w:rsid w:val="00E46F21"/>
    <w:rsid w:val="00E822FB"/>
    <w:rsid w:val="00E92FCF"/>
    <w:rsid w:val="00E968F6"/>
    <w:rsid w:val="00ED2B49"/>
    <w:rsid w:val="00F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E3F6"/>
  <w15:chartTrackingRefBased/>
  <w15:docId w15:val="{484EE0D7-4A70-4AFE-982F-CA28BBDF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7190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B87190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B87190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B87190"/>
    <w:pPr>
      <w:tabs>
        <w:tab w:val="left" w:pos="2835"/>
      </w:tabs>
      <w:jc w:val="center"/>
    </w:pPr>
    <w:rPr>
      <w:bCs/>
      <w:sz w:val="16"/>
    </w:rPr>
  </w:style>
  <w:style w:type="table" w:customStyle="1" w:styleId="Netcompany">
    <w:name w:val="Netcompany"/>
    <w:basedOn w:val="Tabel-Gitter"/>
    <w:uiPriority w:val="99"/>
    <w:rsid w:val="00B87190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B8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87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7190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B87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7190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C4B48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9591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9591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95910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9591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95910"/>
    <w:rPr>
      <w:rFonts w:ascii="Calibri" w:eastAsia="Times New Roman" w:hAnsi="Calibri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942C0"/>
    <w:pPr>
      <w:spacing w:after="0" w:line="240" w:lineRule="auto"/>
    </w:pPr>
    <w:rPr>
      <w:rFonts w:ascii="Calibri" w:eastAsia="Times New Roman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FE4B528B304CE1AC3C8BE9373BA4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F7353-0DFF-4ACD-961F-84CBCCD0F71A}"/>
      </w:docPartPr>
      <w:docPartBody>
        <w:p w:rsidR="00AB6EFD" w:rsidRDefault="006518A9" w:rsidP="006518A9">
          <w:pPr>
            <w:pStyle w:val="35FE4B528B304CE1AC3C8BE9373BA4AF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A9"/>
    <w:rsid w:val="00031E59"/>
    <w:rsid w:val="002B5873"/>
    <w:rsid w:val="002C3EEF"/>
    <w:rsid w:val="00346616"/>
    <w:rsid w:val="003D02A8"/>
    <w:rsid w:val="006518A9"/>
    <w:rsid w:val="009626BC"/>
    <w:rsid w:val="00AB6EFD"/>
    <w:rsid w:val="00B80E40"/>
    <w:rsid w:val="00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518A9"/>
    <w:rPr>
      <w:color w:val="808080"/>
    </w:rPr>
  </w:style>
  <w:style w:type="paragraph" w:customStyle="1" w:styleId="35FE4B528B304CE1AC3C8BE9373BA4AF">
    <w:name w:val="35FE4B528B304CE1AC3C8BE9373BA4AF"/>
    <w:rsid w:val="00651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Frederik Ørskov</DisplayName>
        <AccountId>1865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>None</Leverance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9203957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6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59FB9-EF90-4F76-B693-085201856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E06EE-614C-4684-83E2-724C982E53BC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bba881-f907-4d5e-840b-81efc397af6a"/>
    <ds:schemaRef ds:uri="4a8c7c2d-4525-4167-8ef6-b4250b88adaa"/>
    <ds:schemaRef ds:uri="http://schemas.microsoft.com/sharepoint/v3"/>
    <ds:schemaRef ds:uri="347BA16D-85AB-4784-90F8-08EF3FC8CB7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9103D1-6657-4E6A-9922-BC4BFF230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3590</Characters>
  <Application>Microsoft Office Word</Application>
  <DocSecurity>0</DocSecurity>
  <Lines>256</Lines>
  <Paragraphs>89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Selvbetjening – Søg om Enkeltydelse</vt:lpstr>
      <vt:lpstr>Selvbetjening – Søg om Enkeltydelse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Selvbetjening – Søg om Enkeltydelse</dc:title>
  <dc:subject/>
  <dc:creator>Sofie Kamilla Helmsøe-Zinck</dc:creator>
  <cp:keywords/>
  <dc:description/>
  <cp:lastModifiedBy>Desirée Hansen</cp:lastModifiedBy>
  <cp:revision>2</cp:revision>
  <cp:lastPrinted>2021-01-27T08:44:00Z</cp:lastPrinted>
  <dcterms:created xsi:type="dcterms:W3CDTF">2025-09-02T13:08:00Z</dcterms:created>
  <dcterms:modified xsi:type="dcterms:W3CDTF">2025-09-02T13:08:00Z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Communication">
    <vt:lpwstr/>
  </property>
</Properties>
</file>