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1659A" w14:textId="77777777" w:rsidR="002630AA" w:rsidRDefault="002630AA"/>
    <w:tbl>
      <w:tblPr>
        <w:tblStyle w:val="Netcompany"/>
        <w:tblW w:w="9493" w:type="dxa"/>
        <w:tblLook w:val="04A0" w:firstRow="1" w:lastRow="0" w:firstColumn="1" w:lastColumn="0" w:noHBand="0" w:noVBand="1"/>
      </w:tblPr>
      <w:tblGrid>
        <w:gridCol w:w="543"/>
        <w:gridCol w:w="1532"/>
        <w:gridCol w:w="7476"/>
      </w:tblGrid>
      <w:tr w:rsidR="00B176F6" w:rsidRPr="00C94D31" w14:paraId="2CB618F4" w14:textId="77777777" w:rsidTr="6369DA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3"/>
            <w:tcBorders>
              <w:bottom w:val="single" w:sz="4" w:space="0" w:color="auto"/>
            </w:tcBorders>
          </w:tcPr>
          <w:p w14:paraId="17BC452A" w14:textId="77777777" w:rsidR="00B176F6" w:rsidRPr="00C94D31" w:rsidRDefault="00B176F6" w:rsidP="00B00052">
            <w:pPr>
              <w:pStyle w:val="Brdtekst"/>
              <w:keepNext/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Vedhæft dokumentation fra din computer</w:t>
            </w:r>
          </w:p>
        </w:tc>
      </w:tr>
      <w:tr w:rsidR="00B176F6" w:rsidRPr="00BA1AEA" w14:paraId="4FA4F336" w14:textId="77777777" w:rsidTr="6369DA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3"/>
            <w:tcBorders>
              <w:bottom w:val="single" w:sz="4" w:space="0" w:color="auto"/>
            </w:tcBorders>
          </w:tcPr>
          <w:p w14:paraId="60E8010F" w14:textId="33BC1DF8" w:rsidR="00B176F6" w:rsidRDefault="00B176F6" w:rsidP="00B00052">
            <w:pPr>
              <w:pStyle w:val="Brdtekst"/>
              <w:keepNext/>
              <w:rPr>
                <w:bCs/>
                <w:noProof/>
                <w:sz w:val="20"/>
              </w:rPr>
            </w:pPr>
            <w:r w:rsidRPr="00BE5865">
              <w:rPr>
                <w:b w:val="0"/>
                <w:bCs/>
                <w:noProof/>
                <w:sz w:val="20"/>
              </w:rPr>
              <w:t xml:space="preserve">Du kan uploade </w:t>
            </w:r>
            <w:r w:rsidR="00CD3170">
              <w:rPr>
                <w:b w:val="0"/>
                <w:bCs/>
                <w:noProof/>
                <w:sz w:val="20"/>
              </w:rPr>
              <w:t xml:space="preserve">dokumentation </w:t>
            </w:r>
            <w:r w:rsidRPr="00BE5865">
              <w:rPr>
                <w:b w:val="0"/>
                <w:bCs/>
                <w:noProof/>
                <w:sz w:val="20"/>
              </w:rPr>
              <w:t>fra to forskellige steder</w:t>
            </w:r>
            <w:r w:rsidR="00CD3170">
              <w:rPr>
                <w:b w:val="0"/>
                <w:bCs/>
                <w:noProof/>
                <w:sz w:val="20"/>
              </w:rPr>
              <w:t xml:space="preserve"> 1)</w:t>
            </w:r>
            <w:r w:rsidRPr="00BE5865">
              <w:rPr>
                <w:b w:val="0"/>
                <w:bCs/>
                <w:noProof/>
                <w:sz w:val="20"/>
              </w:rPr>
              <w:t xml:space="preserve"> i </w:t>
            </w:r>
            <w:r w:rsidR="00CD3170">
              <w:rPr>
                <w:b w:val="0"/>
                <w:bCs/>
                <w:noProof/>
                <w:sz w:val="20"/>
              </w:rPr>
              <w:t xml:space="preserve">løbet af </w:t>
            </w:r>
            <w:r w:rsidRPr="00BE5865">
              <w:rPr>
                <w:b w:val="0"/>
                <w:bCs/>
                <w:noProof/>
                <w:sz w:val="20"/>
              </w:rPr>
              <w:t>ansøgning</w:t>
            </w:r>
            <w:r w:rsidR="00CD3170">
              <w:rPr>
                <w:b w:val="0"/>
                <w:bCs/>
                <w:noProof/>
                <w:sz w:val="20"/>
              </w:rPr>
              <w:t>en</w:t>
            </w:r>
            <w:r w:rsidRPr="00BE5865">
              <w:rPr>
                <w:b w:val="0"/>
                <w:bCs/>
                <w:noProof/>
                <w:sz w:val="20"/>
              </w:rPr>
              <w:t xml:space="preserve"> og </w:t>
            </w:r>
            <w:r w:rsidR="00CD3170">
              <w:rPr>
                <w:b w:val="0"/>
                <w:bCs/>
                <w:noProof/>
                <w:sz w:val="20"/>
              </w:rPr>
              <w:t xml:space="preserve">2) </w:t>
            </w:r>
            <w:r>
              <w:rPr>
                <w:b w:val="0"/>
                <w:bCs/>
                <w:noProof/>
                <w:sz w:val="20"/>
              </w:rPr>
              <w:t>fra over</w:t>
            </w:r>
            <w:r w:rsidR="00CD3170">
              <w:rPr>
                <w:b w:val="0"/>
                <w:bCs/>
                <w:noProof/>
                <w:sz w:val="20"/>
              </w:rPr>
              <w:t>sigten</w:t>
            </w:r>
            <w:r>
              <w:rPr>
                <w:b w:val="0"/>
                <w:bCs/>
                <w:noProof/>
                <w:sz w:val="20"/>
              </w:rPr>
              <w:t>.</w:t>
            </w:r>
          </w:p>
          <w:p w14:paraId="425268AB" w14:textId="77777777" w:rsidR="00B176F6" w:rsidRDefault="00B176F6" w:rsidP="00B00052">
            <w:pPr>
              <w:pStyle w:val="Brdtekst"/>
              <w:keepNext/>
              <w:rPr>
                <w:bCs/>
                <w:noProof/>
                <w:sz w:val="20"/>
              </w:rPr>
            </w:pPr>
            <w:r>
              <w:rPr>
                <w:b w:val="0"/>
                <w:bCs/>
                <w:noProof/>
                <w:sz w:val="20"/>
              </w:rPr>
              <w:t xml:space="preserve">Når du sender en ansøgning har kommunen behov for dokumentation – dette kan du vedhæfte både i oprettelse af ansøgningen og efterfølgende fra overblikket. </w:t>
            </w:r>
          </w:p>
          <w:p w14:paraId="3F7D9409" w14:textId="10F287DF" w:rsidR="004F2A72" w:rsidRPr="004F2A72" w:rsidRDefault="6369DA21" w:rsidP="6369DA21">
            <w:pPr>
              <w:pStyle w:val="Brdtekst"/>
              <w:keepNext/>
              <w:rPr>
                <w:noProof/>
                <w:sz w:val="20"/>
              </w:rPr>
            </w:pPr>
            <w:r w:rsidRPr="6369DA21">
              <w:rPr>
                <w:noProof/>
                <w:sz w:val="20"/>
              </w:rPr>
              <w:t xml:space="preserve">OBS: Du kan </w:t>
            </w:r>
            <w:r w:rsidRPr="6369DA21">
              <w:rPr>
                <w:noProof/>
                <w:sz w:val="20"/>
                <w:u w:val="single"/>
              </w:rPr>
              <w:t>ikke</w:t>
            </w:r>
            <w:r w:rsidRPr="6369DA21">
              <w:rPr>
                <w:noProof/>
                <w:sz w:val="20"/>
              </w:rPr>
              <w:t xml:space="preserve"> sende dokumentation vedrørende fritidstillæg via trinnene i denne vejledning. Dette håndteres via fanen ’Fritidstillæg’, hvilket er beskrevet i vejledningen 'Fritidstillæg Indsend Dokumentation'. </w:t>
            </w:r>
          </w:p>
        </w:tc>
      </w:tr>
      <w:tr w:rsidR="006E6190" w:rsidRPr="00907691" w14:paraId="3E42915F" w14:textId="77777777" w:rsidTr="6369DA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134593" w14:textId="77777777" w:rsidR="00B176F6" w:rsidRPr="00907691" w:rsidRDefault="00B176F6" w:rsidP="00B00052">
            <w:pPr>
              <w:pStyle w:val="Brdtekst"/>
              <w:rPr>
                <w:sz w:val="20"/>
              </w:rPr>
            </w:pPr>
            <w:r w:rsidRPr="00907691">
              <w:rPr>
                <w:sz w:val="20"/>
              </w:rPr>
              <w:t>Trin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9D9"/>
          </w:tcPr>
          <w:p w14:paraId="2C60BB8C" w14:textId="77777777" w:rsidR="00B176F6" w:rsidRPr="00907691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</w:rPr>
            </w:pPr>
            <w:r w:rsidRPr="00907691">
              <w:rPr>
                <w:b/>
                <w:bCs/>
                <w:sz w:val="20"/>
              </w:rPr>
              <w:t>Forklaring</w:t>
            </w:r>
          </w:p>
        </w:tc>
        <w:tc>
          <w:tcPr>
            <w:tcW w:w="7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07A49B" w14:textId="77777777" w:rsidR="00B176F6" w:rsidRPr="00907691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</w:rPr>
            </w:pPr>
          </w:p>
        </w:tc>
      </w:tr>
      <w:tr w:rsidR="006E6190" w:rsidRPr="00DC0F5F" w14:paraId="7605F6A4" w14:textId="77777777" w:rsidTr="6369DA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CFB2CB" w14:textId="77777777" w:rsidR="00B176F6" w:rsidRPr="00C94D31" w:rsidRDefault="00B176F6" w:rsidP="00B176F6">
            <w:pPr>
              <w:pStyle w:val="Brdtekst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9D9"/>
            <w:vAlign w:val="top"/>
          </w:tcPr>
          <w:p w14:paraId="2D0AE1F3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Du kan sende dokumenter direkte i trinnene på din ansøgning.</w:t>
            </w:r>
          </w:p>
          <w:p w14:paraId="158AF6B4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F271F8D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AF214A0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40E2500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DAE59FA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BE91A7" w14:textId="136A1C54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Klik ’Vedhæft dokument’ for at vælge et dokument</w:t>
            </w:r>
            <w:r w:rsidR="00BF124F">
              <w:t>,</w:t>
            </w:r>
            <w:r>
              <w:t xml:space="preserve"> der ligger på din PC.  </w:t>
            </w:r>
          </w:p>
          <w:p w14:paraId="4DE69899" w14:textId="77777777" w:rsidR="00B176F6" w:rsidRPr="00F33E17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(fortsæt til trin 4)</w:t>
            </w:r>
          </w:p>
        </w:tc>
        <w:tc>
          <w:tcPr>
            <w:tcW w:w="7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78F2D6" w14:textId="77777777" w:rsidR="00B176F6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E1269D" wp14:editId="2D9342E2">
                      <wp:simplePos x="0" y="0"/>
                      <wp:positionH relativeFrom="column">
                        <wp:posOffset>1827909</wp:posOffset>
                      </wp:positionH>
                      <wp:positionV relativeFrom="page">
                        <wp:posOffset>2409108</wp:posOffset>
                      </wp:positionV>
                      <wp:extent cx="914400" cy="340995"/>
                      <wp:effectExtent l="0" t="0" r="19050" b="20955"/>
                      <wp:wrapNone/>
                      <wp:docPr id="19" name="Rektangel: afrundede hjørne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34099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 w14:anchorId="3337DF51">
                    <v:roundrect id="Rektangel: afrundede hjørner 19" style="position:absolute;margin-left:143.95pt;margin-top:189.7pt;width:1in;height:2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ed="f" strokecolor="red" strokeweight="1.5pt" arcsize="10923f" w14:anchorId="5FC1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">
                      <v:stroke joinstyle="miter" dashstyle="3 1"/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799685" wp14:editId="24902B8F">
                  <wp:extent cx="4320000" cy="2786400"/>
                  <wp:effectExtent l="76200" t="38100" r="80645" b="109220"/>
                  <wp:docPr id="39" name="Billede 39" descr="Et skærmbillede der viser mulige årsager til, at du søger om kontanthjælp og vedhæft dokumentation. &#10;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lede 23" descr="Et skærmbillede der viser mulige årsager til, at du søger om kontanthjælp og vedhæft dokumentation. &#10;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0"/>
                          <a:srcRect l="454"/>
                          <a:stretch/>
                        </pic:blipFill>
                        <pic:spPr bwMode="auto">
                          <a:xfrm>
                            <a:off x="0" y="0"/>
                            <a:ext cx="4320000" cy="278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08B9A3" w14:textId="25EA2D17" w:rsidR="00B176F6" w:rsidRDefault="00B176F6" w:rsidP="00B00052">
            <w:pPr>
              <w:pStyle w:val="Bille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Billede </w:t>
            </w:r>
            <w:r>
              <w:fldChar w:fldCharType="begin"/>
            </w:r>
            <w:r>
              <w:instrText xml:space="preserve"> SEQ Billede \* ARABIC </w:instrText>
            </w:r>
            <w:r>
              <w:fldChar w:fldCharType="separate"/>
            </w:r>
            <w:r w:rsidR="00905BC6">
              <w:rPr>
                <w:noProof/>
              </w:rPr>
              <w:t>1</w:t>
            </w:r>
            <w:r>
              <w:rPr>
                <w:noProof/>
              </w:rPr>
              <w:fldChar w:fldCharType="end"/>
            </w:r>
            <w:r>
              <w:t>: Send dokumentation under oprettelse af ansøgning</w:t>
            </w:r>
          </w:p>
          <w:p w14:paraId="0AC6570B" w14:textId="77777777" w:rsidR="00B176F6" w:rsidRPr="00DC0F5F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6190" w14:paraId="10BB64F7" w14:textId="77777777" w:rsidTr="6369DA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DD3F3E0" w14:textId="77777777" w:rsidR="00B176F6" w:rsidRPr="00C94D31" w:rsidRDefault="00B176F6" w:rsidP="00B176F6">
            <w:pPr>
              <w:pStyle w:val="Brdtekst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9D9"/>
            <w:vAlign w:val="top"/>
          </w:tcPr>
          <w:p w14:paraId="273FD3C9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Du kan også sende dokumentation fra overblikket, efter du har sendt din ansøgning.</w:t>
            </w:r>
          </w:p>
          <w:p w14:paraId="56AC7FB7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090DD4B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Vælg ’Send dokumentation’. </w:t>
            </w:r>
          </w:p>
          <w:p w14:paraId="7CB6CDF5" w14:textId="77777777" w:rsidR="00A4336F" w:rsidRDefault="00A4336F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AC6413" w14:textId="4F22D18F" w:rsidR="00A4336F" w:rsidRDefault="00A4336F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30AF">
              <w:rPr>
                <w:b/>
                <w:bCs/>
              </w:rPr>
              <w:t>OBS:</w:t>
            </w:r>
            <w:r>
              <w:t xml:space="preserve"> Hvis du skal indsende dokumentation til fritidstidstillæg, skal dette gøres i </w:t>
            </w:r>
            <w:r w:rsidR="009230AF">
              <w:t>”Fritidstillæg” processen</w:t>
            </w:r>
            <w:r w:rsidR="00772243">
              <w:t xml:space="preserve"> på Selvbetjeningen</w:t>
            </w:r>
            <w:r w:rsidR="009230AF">
              <w:t xml:space="preserve">. </w:t>
            </w:r>
          </w:p>
        </w:tc>
        <w:tc>
          <w:tcPr>
            <w:tcW w:w="7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880984" w14:textId="52C6CAFC" w:rsidR="00B176F6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9E3CC1D" wp14:editId="45089BA7">
                      <wp:simplePos x="0" y="0"/>
                      <wp:positionH relativeFrom="column">
                        <wp:posOffset>2310130</wp:posOffset>
                      </wp:positionH>
                      <wp:positionV relativeFrom="page">
                        <wp:posOffset>1041400</wp:posOffset>
                      </wp:positionV>
                      <wp:extent cx="2178050" cy="774700"/>
                      <wp:effectExtent l="0" t="0" r="12700" b="25400"/>
                      <wp:wrapNone/>
                      <wp:docPr id="22" name="Rektangel: afrundede hjørne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8050" cy="7747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15F262" w14:textId="77777777" w:rsidR="006E6190" w:rsidRDefault="006E6190" w:rsidP="006E619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 w14:anchorId="1660AA27">
                    <v:roundrect id="Rektangel: afrundede hjørner 22" style="position:absolute;left:0;text-align:left;margin-left:181.9pt;margin-top:82pt;width:171.5pt;height:6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ed="f" strokecolor="red" strokeweight="1.5pt" arcsize="10923f" w14:anchorId="49E3CC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">
                      <v:stroke joinstyle="miter" dashstyle="3 1"/>
                      <v:textbox>
                        <w:txbxContent>
                          <w:p w:rsidR="006E6190" w:rsidP="006E6190" w:rsidRDefault="006E6190" w14:paraId="672A6659" w14:textId="77777777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  <w:r w:rsidR="006E6190">
              <w:rPr>
                <w:noProof/>
              </w:rPr>
              <w:t xml:space="preserve"> </w:t>
            </w:r>
            <w:r w:rsidR="006E6190" w:rsidRPr="006E6190">
              <w:rPr>
                <w:noProof/>
              </w:rPr>
              <w:drawing>
                <wp:inline distT="0" distB="0" distL="0" distR="0" wp14:anchorId="010A1A68" wp14:editId="146CF238">
                  <wp:extent cx="4502150" cy="2548166"/>
                  <wp:effectExtent l="57150" t="19050" r="50800" b="100330"/>
                  <wp:docPr id="9276846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68460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115" cy="2548712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FE1D3E8" w14:textId="15DCE6A9" w:rsidR="00B176F6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Billede </w:t>
            </w:r>
            <w:r>
              <w:fldChar w:fldCharType="begin"/>
            </w:r>
            <w:r>
              <w:instrText xml:space="preserve"> SEQ Billede \* ARABIC </w:instrText>
            </w:r>
            <w:r>
              <w:fldChar w:fldCharType="separate"/>
            </w:r>
            <w:r w:rsidR="00905BC6">
              <w:rPr>
                <w:noProof/>
              </w:rPr>
              <w:t>2</w:t>
            </w:r>
            <w:r>
              <w:rPr>
                <w:noProof/>
              </w:rPr>
              <w:fldChar w:fldCharType="end"/>
            </w:r>
            <w:r>
              <w:t>: Send dokumentation fra overblikket</w:t>
            </w:r>
          </w:p>
          <w:p w14:paraId="458B6C02" w14:textId="77777777" w:rsidR="00B176F6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6E6190" w14:paraId="557A3CCD" w14:textId="77777777" w:rsidTr="6369DA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01D2237" w14:textId="77777777" w:rsidR="00B176F6" w:rsidRPr="00C94D31" w:rsidRDefault="00B176F6" w:rsidP="00B176F6">
            <w:pPr>
              <w:pStyle w:val="Brdtekst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9D9"/>
            <w:vAlign w:val="top"/>
          </w:tcPr>
          <w:p w14:paraId="78B63A38" w14:textId="77777777" w:rsidR="00B176F6" w:rsidRPr="00DC0F5F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C0F5F">
              <w:rPr>
                <w:b/>
                <w:bCs/>
              </w:rPr>
              <w:t>Send dokumentation</w:t>
            </w:r>
          </w:p>
          <w:p w14:paraId="01E476ED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F558890" w14:textId="77777777" w:rsidR="00A8262A" w:rsidRDefault="00A8262A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828427B" w14:textId="77777777" w:rsidR="00A8262A" w:rsidRDefault="00A8262A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9305898" w14:textId="77777777" w:rsidR="00A8262A" w:rsidRDefault="00A8262A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E330461" w14:textId="77777777" w:rsidR="00A8262A" w:rsidRDefault="00A8262A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ACE7920" w14:textId="063C023D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br/>
              <w:t>Vælg den sag som dokumentationen handler om.</w:t>
            </w:r>
          </w:p>
          <w:p w14:paraId="6E099F2F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22CB0C2" w14:textId="0468D6C6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br/>
            </w:r>
            <w:r>
              <w:br/>
              <w:t>Klik ’Vedhæft dokument’ for at vælge et dokument</w:t>
            </w:r>
            <w:r w:rsidR="00A8262A">
              <w:t>,</w:t>
            </w:r>
            <w:r>
              <w:t xml:space="preserve"> der ligger på din PC.  </w:t>
            </w:r>
          </w:p>
        </w:tc>
        <w:tc>
          <w:tcPr>
            <w:tcW w:w="7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top"/>
          </w:tcPr>
          <w:p w14:paraId="0785BE7F" w14:textId="77777777" w:rsidR="00B176F6" w:rsidRPr="00B97787" w:rsidRDefault="00B176F6" w:rsidP="00B00052">
            <w:pPr>
              <w:pStyle w:val="Brdtekst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BD38041" wp14:editId="1BEBEB66">
                      <wp:simplePos x="0" y="0"/>
                      <wp:positionH relativeFrom="column">
                        <wp:posOffset>1672936</wp:posOffset>
                      </wp:positionH>
                      <wp:positionV relativeFrom="page">
                        <wp:posOffset>3416696</wp:posOffset>
                      </wp:positionV>
                      <wp:extent cx="1109980" cy="492125"/>
                      <wp:effectExtent l="0" t="0" r="13970" b="22225"/>
                      <wp:wrapNone/>
                      <wp:docPr id="24" name="Rektangel: afrundede hjørne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9980" cy="492125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 w14:anchorId="5A9B1F82">
                    <v:roundrect id="Rektangel: afrundede hjørner 24" style="position:absolute;margin-left:131.75pt;margin-top:269.05pt;width:87.4pt;height: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ed="f" strokecolor="red" strokeweight="1.5pt" arcsize="10923f" w14:anchorId="1EE7D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">
                      <v:stroke joinstyle="miter" dashstyle="3 1"/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B25ADB" wp14:editId="0954633F">
                      <wp:simplePos x="0" y="0"/>
                      <wp:positionH relativeFrom="column">
                        <wp:posOffset>195052</wp:posOffset>
                      </wp:positionH>
                      <wp:positionV relativeFrom="page">
                        <wp:posOffset>2389802</wp:posOffset>
                      </wp:positionV>
                      <wp:extent cx="220980" cy="195580"/>
                      <wp:effectExtent l="0" t="0" r="26670" b="13970"/>
                      <wp:wrapNone/>
                      <wp:docPr id="34" name="Rektangel: afrundede hjørne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1955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 w14:anchorId="6381F438">
                    <v:roundrect id="Rektangel: afrundede hjørner 34" style="position:absolute;margin-left:15.35pt;margin-top:188.15pt;width:17.4pt;height:1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ed="f" strokecolor="red" strokeweight="1.5pt" arcsize="10923f" w14:anchorId="309DB9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">
                      <v:stroke joinstyle="miter" dashstyle="3 1"/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7019A5" wp14:editId="3894736F">
                  <wp:extent cx="4319270" cy="3945624"/>
                  <wp:effectExtent l="76200" t="38100" r="81280" b="112395"/>
                  <wp:docPr id="46" name="Billede 46" descr="Et skærmbillede af Send dokumentation vindue. Her vedhæfter du dokumentation til din sag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Billede 46" descr="Et skærmbillede af Send dokumentation vindue. Her vedhæfter du dokumentation til din sag. "/>
                          <pic:cNvPicPr/>
                        </pic:nvPicPr>
                        <pic:blipFill rotWithShape="1">
                          <a:blip r:embed="rId12"/>
                          <a:srcRect b="10951"/>
                          <a:stretch/>
                        </pic:blipFill>
                        <pic:spPr bwMode="auto">
                          <a:xfrm>
                            <a:off x="0" y="0"/>
                            <a:ext cx="4320000" cy="39462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E9D493" w14:textId="77777777" w:rsidR="00B176F6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Billede</w:t>
            </w:r>
            <w:r w:rsidRPr="00E9627E">
              <w:t xml:space="preserve"> </w:t>
            </w:r>
            <w:r>
              <w:t>2</w:t>
            </w:r>
            <w:r w:rsidRPr="00E9627E">
              <w:t>:</w:t>
            </w:r>
            <w:r>
              <w:t xml:space="preserve"> Send dokumentation</w:t>
            </w:r>
          </w:p>
          <w:p w14:paraId="158CCBFC" w14:textId="77777777" w:rsidR="00B176F6" w:rsidRDefault="00B176F6" w:rsidP="00B00052">
            <w:pPr>
              <w:pStyle w:val="Brdtekst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</w:tr>
      <w:tr w:rsidR="006E6190" w14:paraId="3914467E" w14:textId="77777777" w:rsidTr="6369DA2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D7B7A26" w14:textId="77777777" w:rsidR="00B176F6" w:rsidRPr="00C94D31" w:rsidRDefault="00B176F6" w:rsidP="00B176F6">
            <w:pPr>
              <w:pStyle w:val="Brdtekst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9D9"/>
            <w:vAlign w:val="top"/>
          </w:tcPr>
          <w:p w14:paraId="1509D4BB" w14:textId="77777777" w:rsidR="00B176F6" w:rsidRPr="00DC0F5F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C0F5F">
              <w:rPr>
                <w:b/>
                <w:bCs/>
              </w:rPr>
              <w:t>Vedhæft dokumentation</w:t>
            </w:r>
          </w:p>
          <w:p w14:paraId="3532C401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7962B6F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FEB8892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E318C2" w14:textId="1CEB3FF6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Når du kan se</w:t>
            </w:r>
            <w:r w:rsidR="00723C7C">
              <w:t>,</w:t>
            </w:r>
            <w:r>
              <w:t xml:space="preserve"> at dokumentet er tilføjet klik ’Send dokumentation’.  </w:t>
            </w:r>
          </w:p>
        </w:tc>
        <w:tc>
          <w:tcPr>
            <w:tcW w:w="7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39D4DF" w14:textId="77777777" w:rsidR="00B176F6" w:rsidRDefault="00B176F6" w:rsidP="00B00052">
            <w:pPr>
              <w:pStyle w:val="Billedtekst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1D2E69" wp14:editId="47B89953">
                      <wp:simplePos x="0" y="0"/>
                      <wp:positionH relativeFrom="column">
                        <wp:posOffset>3532505</wp:posOffset>
                      </wp:positionH>
                      <wp:positionV relativeFrom="page">
                        <wp:posOffset>2030730</wp:posOffset>
                      </wp:positionV>
                      <wp:extent cx="941070" cy="242570"/>
                      <wp:effectExtent l="0" t="0" r="11430" b="24130"/>
                      <wp:wrapNone/>
                      <wp:docPr id="38" name="Rektangel: afrundede hjørne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1070" cy="24257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 w14:anchorId="347FA25E">
                    <v:roundrect id="Rektangel: afrundede hjørner 38" style="position:absolute;margin-left:278.15pt;margin-top:159.9pt;width:74.1pt;height:1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ed="f" strokecolor="red" strokeweight="1.5pt" arcsize="10923f" w14:anchorId="6A387C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">
                      <v:stroke joinstyle="miter" dashstyle="3 1"/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89B722" wp14:editId="6F439340">
                      <wp:simplePos x="0" y="0"/>
                      <wp:positionH relativeFrom="column">
                        <wp:posOffset>1348740</wp:posOffset>
                      </wp:positionH>
                      <wp:positionV relativeFrom="paragraph">
                        <wp:posOffset>1642745</wp:posOffset>
                      </wp:positionV>
                      <wp:extent cx="2060575" cy="493395"/>
                      <wp:effectExtent l="0" t="19050" r="34925" b="97155"/>
                      <wp:wrapNone/>
                      <wp:docPr id="37" name="Lige pilforbindel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60575" cy="493395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 w14:anchorId="02BF22CA">
                    <v:shapetype id="_x0000_t32" coordsize="21600,21600" o:oned="t" filled="f" o:spt="32" path="m,l21600,21600e" w14:anchorId="469DFEC7">
                      <v:path fillok="f" arrowok="t" o:connecttype="none"/>
                      <o:lock v:ext="edit" shapetype="t"/>
                    </v:shapetype>
                    <v:shape id="Lige pilforbindelse 37" style="position:absolute;margin-left:106.2pt;margin-top:129.35pt;width:162.25pt;height:3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4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">
                      <v:stroke joinstyle="miter"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E7500C7" wp14:editId="39AB95F4">
                  <wp:extent cx="4320000" cy="2217600"/>
                  <wp:effectExtent l="76200" t="38100" r="80645" b="106680"/>
                  <wp:docPr id="51" name="Billede 51" descr="Et skærmbillede der viser hvor du kan vedhæfte dokumentation og send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lede 20" descr="Et skærmbillede der viser hvor du kan vedhæfte dokumentation og sende. 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217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DA8355E" w14:textId="77777777" w:rsidR="00B176F6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Billede 3</w:t>
            </w:r>
            <w:r w:rsidRPr="00CF4A81">
              <w:rPr>
                <w:noProof/>
              </w:rPr>
              <w:t xml:space="preserve">: </w:t>
            </w:r>
            <w:r>
              <w:rPr>
                <w:noProof/>
              </w:rPr>
              <w:t>Send dokumentation</w:t>
            </w:r>
            <w:r w:rsidRPr="00907691">
              <w:t xml:space="preserve"> </w:t>
            </w:r>
          </w:p>
        </w:tc>
      </w:tr>
    </w:tbl>
    <w:p w14:paraId="12F08B2F" w14:textId="68529B8F" w:rsidR="007F6904" w:rsidRDefault="007F6904"/>
    <w:p w14:paraId="4DA08574" w14:textId="222C8DCE" w:rsidR="00B176F6" w:rsidRDefault="00B176F6"/>
    <w:p w14:paraId="2248E96F" w14:textId="623019BE" w:rsidR="00B176F6" w:rsidRDefault="00B176F6"/>
    <w:tbl>
      <w:tblPr>
        <w:tblStyle w:val="Netcompany"/>
        <w:tblW w:w="9493" w:type="dxa"/>
        <w:tblLook w:val="04A0" w:firstRow="1" w:lastRow="0" w:firstColumn="1" w:lastColumn="0" w:noHBand="0" w:noVBand="1"/>
      </w:tblPr>
      <w:tblGrid>
        <w:gridCol w:w="549"/>
        <w:gridCol w:w="1678"/>
        <w:gridCol w:w="7266"/>
      </w:tblGrid>
      <w:tr w:rsidR="00B176F6" w14:paraId="6221AD58" w14:textId="77777777" w:rsidTr="00B000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3"/>
            <w:tcBorders>
              <w:bottom w:val="single" w:sz="4" w:space="0" w:color="auto"/>
            </w:tcBorders>
          </w:tcPr>
          <w:p w14:paraId="6135A5AC" w14:textId="77777777" w:rsidR="00B176F6" w:rsidRPr="00C94D31" w:rsidRDefault="00B176F6" w:rsidP="00B00052">
            <w:pPr>
              <w:pStyle w:val="Brdtekst"/>
              <w:keepNext/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Vedhæft/send dokumentation fra mobil/tablet</w:t>
            </w:r>
          </w:p>
        </w:tc>
      </w:tr>
      <w:tr w:rsidR="00B176F6" w14:paraId="7744160E" w14:textId="77777777" w:rsidTr="00B00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3" w:type="dxa"/>
            <w:gridSpan w:val="3"/>
            <w:tcBorders>
              <w:bottom w:val="single" w:sz="4" w:space="0" w:color="auto"/>
            </w:tcBorders>
          </w:tcPr>
          <w:p w14:paraId="4103FE75" w14:textId="77777777" w:rsidR="00B176F6" w:rsidRDefault="00B176F6" w:rsidP="00B00052">
            <w:pPr>
              <w:pStyle w:val="Brdtekst"/>
              <w:keepNext/>
              <w:rPr>
                <w:bCs/>
                <w:noProof/>
                <w:sz w:val="20"/>
              </w:rPr>
            </w:pPr>
            <w:r w:rsidRPr="00BE5865">
              <w:rPr>
                <w:b w:val="0"/>
                <w:bCs/>
                <w:noProof/>
                <w:sz w:val="20"/>
              </w:rPr>
              <w:t xml:space="preserve">Du kan uploade fra to forskellige steder i ansøgning og </w:t>
            </w:r>
            <w:r>
              <w:rPr>
                <w:b w:val="0"/>
                <w:bCs/>
                <w:noProof/>
                <w:sz w:val="20"/>
              </w:rPr>
              <w:t>fra overblikket.</w:t>
            </w:r>
          </w:p>
          <w:p w14:paraId="5145A126" w14:textId="77777777" w:rsidR="00B176F6" w:rsidRPr="00BA1AEA" w:rsidRDefault="00B176F6" w:rsidP="00B00052">
            <w:pPr>
              <w:pStyle w:val="Brdtekst"/>
              <w:keepNext/>
              <w:rPr>
                <w:bCs/>
                <w:noProof/>
                <w:sz w:val="20"/>
              </w:rPr>
            </w:pPr>
            <w:r>
              <w:rPr>
                <w:b w:val="0"/>
                <w:bCs/>
                <w:noProof/>
                <w:sz w:val="20"/>
              </w:rPr>
              <w:t xml:space="preserve">Når du sender en ansøgning har kommunen behov for dokumentation – dette kan du vedhæfte både i oprettelse af ansøgningen og efterfølgende fra overblikket. </w:t>
            </w:r>
          </w:p>
        </w:tc>
      </w:tr>
      <w:tr w:rsidR="00B176F6" w14:paraId="4E36C158" w14:textId="77777777" w:rsidTr="00B00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0EFC78" w14:textId="77777777" w:rsidR="00B176F6" w:rsidRPr="00907691" w:rsidRDefault="00B176F6" w:rsidP="00B00052">
            <w:pPr>
              <w:pStyle w:val="Brdtekst"/>
              <w:rPr>
                <w:sz w:val="20"/>
              </w:rPr>
            </w:pPr>
            <w:r w:rsidRPr="00907691">
              <w:rPr>
                <w:sz w:val="20"/>
              </w:rPr>
              <w:t>Trin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9D9" w:themeFill="background2" w:themeFillShade="F2"/>
          </w:tcPr>
          <w:p w14:paraId="7BF831ED" w14:textId="77777777" w:rsidR="00B176F6" w:rsidRPr="00907691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0"/>
              </w:rPr>
            </w:pPr>
            <w:r w:rsidRPr="00907691">
              <w:rPr>
                <w:b/>
                <w:bCs/>
                <w:sz w:val="20"/>
              </w:rPr>
              <w:t>Forklaring</w:t>
            </w:r>
          </w:p>
        </w:tc>
        <w:tc>
          <w:tcPr>
            <w:tcW w:w="7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A042FC" w14:textId="77777777" w:rsidR="00B176F6" w:rsidRPr="00907691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0"/>
              </w:rPr>
            </w:pPr>
          </w:p>
        </w:tc>
      </w:tr>
      <w:tr w:rsidR="00B176F6" w14:paraId="6856380B" w14:textId="77777777" w:rsidTr="00B00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5A43A4B" w14:textId="77777777" w:rsidR="00B176F6" w:rsidRPr="00C94D31" w:rsidRDefault="00B176F6" w:rsidP="00B176F6">
            <w:pPr>
              <w:pStyle w:val="Brdtekst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9D9" w:themeFill="background2" w:themeFillShade="F2"/>
            <w:vAlign w:val="top"/>
          </w:tcPr>
          <w:p w14:paraId="285D0340" w14:textId="02B5B5F2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  <w:bCs/>
              </w:rPr>
              <w:t>Vedhæft dokumentation</w:t>
            </w:r>
            <w:r>
              <w:rPr>
                <w:b/>
                <w:bCs/>
              </w:rPr>
              <w:br/>
            </w:r>
            <w:r>
              <w:t>Du kan sende dokumenter direkte i trinnene på din ansøgning.</w:t>
            </w:r>
          </w:p>
          <w:p w14:paraId="135263FA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D22A5C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Klik ’Vedhæft dokument’ for at vælge et dokument.  </w:t>
            </w:r>
          </w:p>
          <w:p w14:paraId="4BB002A2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(fortsæt til trin 4)</w:t>
            </w:r>
          </w:p>
          <w:p w14:paraId="3A61DA51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012A9E" w14:textId="77777777" w:rsidR="00B176F6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2D273FE" wp14:editId="26CA40F9">
                      <wp:simplePos x="0" y="0"/>
                      <wp:positionH relativeFrom="column">
                        <wp:posOffset>1621790</wp:posOffset>
                      </wp:positionH>
                      <wp:positionV relativeFrom="page">
                        <wp:posOffset>1100455</wp:posOffset>
                      </wp:positionV>
                      <wp:extent cx="1331595" cy="281940"/>
                      <wp:effectExtent l="0" t="0" r="20955" b="22860"/>
                      <wp:wrapNone/>
                      <wp:docPr id="109" name="Rektangel: afrundede hjørner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1595" cy="28194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 w14:anchorId="1822DCED">
                    <v:roundrect id="Rektangel: afrundede hjørner 109" style="position:absolute;margin-left:127.7pt;margin-top:86.65pt;width:104.85pt;height:2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ed="f" strokecolor="red" strokeweight="1.5pt" arcsize="10923f" w14:anchorId="39F4C6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">
                      <v:stroke joinstyle="miter" dashstyle="3 1"/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0CDFBEC" wp14:editId="69464C92">
                  <wp:extent cx="2272665" cy="2450863"/>
                  <wp:effectExtent l="76200" t="38100" r="70485" b="121285"/>
                  <wp:docPr id="108" name="Billede 108" descr="Et skærmbillede af hvordan du vedhæfter dokum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Billede 108" descr="Et skærmbillede af hvordan du vedhæfter dokumentation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7" t="35686" r="1" b="5882"/>
                          <a:stretch/>
                        </pic:blipFill>
                        <pic:spPr bwMode="auto">
                          <a:xfrm>
                            <a:off x="0" y="0"/>
                            <a:ext cx="2273298" cy="245154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CCDD64" w14:textId="77777777" w:rsidR="00B176F6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Billede 1: Vedhæft dokumentation</w:t>
            </w:r>
          </w:p>
        </w:tc>
      </w:tr>
      <w:tr w:rsidR="00B176F6" w14:paraId="0DD34283" w14:textId="77777777" w:rsidTr="00B00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B0DB5B" w14:textId="77777777" w:rsidR="00B176F6" w:rsidRPr="00C94D31" w:rsidRDefault="00B176F6" w:rsidP="00B176F6">
            <w:pPr>
              <w:pStyle w:val="Brdtekst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9D9" w:themeFill="background2" w:themeFillShade="F2"/>
            <w:vAlign w:val="top"/>
          </w:tcPr>
          <w:p w14:paraId="71DC1855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Dokumentation</w:t>
            </w:r>
          </w:p>
          <w:p w14:paraId="239E72C3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Du kan også sende dokumentation fra overblikket, efter du har sendt din ansøgning.</w:t>
            </w:r>
          </w:p>
          <w:p w14:paraId="10A55C50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2D328C1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9A37DD8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Klik på ’Dokumentation’. </w:t>
            </w:r>
          </w:p>
          <w:p w14:paraId="2EF3DAF5" w14:textId="77777777" w:rsidR="009230AF" w:rsidRDefault="009230AF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CF36B9" w14:textId="0505828C" w:rsidR="009230AF" w:rsidRPr="00F33E17" w:rsidRDefault="009230AF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30AF">
              <w:rPr>
                <w:b/>
                <w:bCs/>
              </w:rPr>
              <w:t>OBS:</w:t>
            </w:r>
            <w:r>
              <w:t xml:space="preserve"> Hvis du skal indsende dokumentation til fritidstidstillæg, skal dette gøres i ”Fritidstillæg” processen</w:t>
            </w:r>
            <w:r w:rsidR="00723C7C">
              <w:t xml:space="preserve"> i Selvbetjeningen</w:t>
            </w:r>
            <w:r>
              <w:t xml:space="preserve">. </w:t>
            </w:r>
          </w:p>
        </w:tc>
        <w:tc>
          <w:tcPr>
            <w:tcW w:w="7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734367" w14:textId="77777777" w:rsidR="00B176F6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8F473F3" wp14:editId="27CB932B">
                      <wp:simplePos x="0" y="0"/>
                      <wp:positionH relativeFrom="column">
                        <wp:posOffset>1087755</wp:posOffset>
                      </wp:positionH>
                      <wp:positionV relativeFrom="page">
                        <wp:posOffset>1221105</wp:posOffset>
                      </wp:positionV>
                      <wp:extent cx="2279015" cy="1179830"/>
                      <wp:effectExtent l="0" t="0" r="26035" b="20320"/>
                      <wp:wrapNone/>
                      <wp:docPr id="10" name="Rektangel: afrundede hjørne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015" cy="117983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 w14:anchorId="58B76412">
                    <v:roundrect id="Rektangel: afrundede hjørner 10" style="position:absolute;margin-left:85.65pt;margin-top:96.15pt;width:179.45pt;height:92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ed="f" strokecolor="red" strokeweight="1.5pt" arcsize="10923f" w14:anchorId="5D3FA6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">
                      <v:stroke joinstyle="miter" dashstyle="3 1"/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B685E1C" wp14:editId="7A1A50B3">
                  <wp:extent cx="2278800" cy="3650400"/>
                  <wp:effectExtent l="76200" t="38100" r="83820" b="12192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led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4" r="5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800" cy="365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EDAB58" w14:textId="77777777" w:rsidR="00B176F6" w:rsidRPr="00DC0F5F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Billede 2: Dokumentation</w:t>
            </w:r>
          </w:p>
        </w:tc>
      </w:tr>
      <w:tr w:rsidR="00B176F6" w14:paraId="31AFC5D9" w14:textId="77777777" w:rsidTr="00B00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CAB5282" w14:textId="77777777" w:rsidR="00B176F6" w:rsidRPr="00C94D31" w:rsidRDefault="00B176F6" w:rsidP="00B176F6">
            <w:pPr>
              <w:pStyle w:val="Brdtekst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9D9" w:themeFill="background2" w:themeFillShade="F2"/>
            <w:vAlign w:val="top"/>
          </w:tcPr>
          <w:p w14:paraId="53894AE6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AD2A4A">
              <w:rPr>
                <w:b/>
                <w:bCs/>
              </w:rPr>
              <w:t>Vælg</w:t>
            </w:r>
            <w:r>
              <w:rPr>
                <w:b/>
                <w:bCs/>
              </w:rPr>
              <w:t xml:space="preserve"> sag</w:t>
            </w:r>
          </w:p>
          <w:p w14:paraId="550B3531" w14:textId="71B3D87C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Vælg den sag</w:t>
            </w:r>
            <w:r w:rsidR="000530F5">
              <w:t>,</w:t>
            </w:r>
            <w:r>
              <w:t xml:space="preserve"> som dokumentationen handler om.</w:t>
            </w:r>
          </w:p>
          <w:p w14:paraId="2A047843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886658E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6F2A971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65B1803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top"/>
          </w:tcPr>
          <w:p w14:paraId="2FB4FB44" w14:textId="77777777" w:rsidR="00B176F6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F2A2E8F" wp14:editId="660490EB">
                      <wp:simplePos x="0" y="0"/>
                      <wp:positionH relativeFrom="column">
                        <wp:posOffset>1382242</wp:posOffset>
                      </wp:positionH>
                      <wp:positionV relativeFrom="page">
                        <wp:posOffset>1464640</wp:posOffset>
                      </wp:positionV>
                      <wp:extent cx="1839595" cy="510540"/>
                      <wp:effectExtent l="0" t="0" r="27305" b="22860"/>
                      <wp:wrapNone/>
                      <wp:docPr id="29" name="Rektangel: afrundede hjørne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9595" cy="51054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 w14:anchorId="3E7DF3E4">
                    <v:roundrect id="Rektangel: afrundede hjørner 29" style="position:absolute;margin-left:108.85pt;margin-top:115.35pt;width:144.85pt;height:4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ed="f" strokecolor="red" strokeweight="1.5pt" arcsize="10923f" w14:anchorId="403046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">
                      <v:stroke joinstyle="miter" dashstyle="3 1"/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C9E904C" wp14:editId="7A1292C4">
                  <wp:extent cx="2360659" cy="2436572"/>
                  <wp:effectExtent l="76200" t="38100" r="78105" b="116205"/>
                  <wp:docPr id="79" name="Billede 79" descr="Et skærmbillede af forskellige sa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Billede 79" descr="Et skærmbillede af forskellige sager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95" b="33635"/>
                          <a:stretch/>
                        </pic:blipFill>
                        <pic:spPr bwMode="auto">
                          <a:xfrm>
                            <a:off x="0" y="0"/>
                            <a:ext cx="2361600" cy="243754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1820D1" w14:textId="761B6C73" w:rsidR="00B176F6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Billede </w:t>
            </w:r>
            <w:r>
              <w:fldChar w:fldCharType="begin"/>
            </w:r>
            <w:r>
              <w:instrText xml:space="preserve"> SEQ Billede \* ARABIC </w:instrText>
            </w:r>
            <w:r>
              <w:fldChar w:fldCharType="separate"/>
            </w:r>
            <w:r w:rsidR="00905BC6">
              <w:rPr>
                <w:noProof/>
              </w:rPr>
              <w:t>3</w:t>
            </w:r>
            <w:r>
              <w:rPr>
                <w:noProof/>
              </w:rPr>
              <w:fldChar w:fldCharType="end"/>
            </w:r>
            <w:r>
              <w:t>: Send dokumentation fra overblikket</w:t>
            </w:r>
          </w:p>
        </w:tc>
      </w:tr>
      <w:tr w:rsidR="00B176F6" w14:paraId="5B404C13" w14:textId="77777777" w:rsidTr="00B00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45DA18" w14:textId="77777777" w:rsidR="00B176F6" w:rsidRPr="00C94D31" w:rsidRDefault="00B176F6" w:rsidP="00B176F6">
            <w:pPr>
              <w:pStyle w:val="Brdtekst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9D9" w:themeFill="background2" w:themeFillShade="F2"/>
            <w:vAlign w:val="top"/>
          </w:tcPr>
          <w:p w14:paraId="75CC9066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Vedhæft dokumentation</w:t>
            </w:r>
          </w:p>
          <w:p w14:paraId="43CC9669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Klik ’Vedhæft dokument’ for at vælge et dokument. </w:t>
            </w:r>
          </w:p>
        </w:tc>
        <w:tc>
          <w:tcPr>
            <w:tcW w:w="7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B30FA4" w14:textId="77777777" w:rsidR="00B176F6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5955D45" wp14:editId="3E27E17B">
                      <wp:simplePos x="0" y="0"/>
                      <wp:positionH relativeFrom="column">
                        <wp:posOffset>1738630</wp:posOffset>
                      </wp:positionH>
                      <wp:positionV relativeFrom="page">
                        <wp:posOffset>2444750</wp:posOffset>
                      </wp:positionV>
                      <wp:extent cx="1083310" cy="270510"/>
                      <wp:effectExtent l="0" t="0" r="21590" b="15240"/>
                      <wp:wrapNone/>
                      <wp:docPr id="103" name="Rektangel: afrundede hjørner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3310" cy="2705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 w14:anchorId="65789A2B">
                    <v:roundrect id="Rektangel: afrundede hjørner 103" style="position:absolute;margin-left:136.9pt;margin-top:192.5pt;width:85.3pt;height:2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ed="f" strokecolor="red" strokeweight="1.5pt" arcsize="10923f" w14:anchorId="689BA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">
                      <v:stroke joinstyle="miter" dashstyle="3 1"/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B01F51E" wp14:editId="352533AD">
                  <wp:extent cx="2256114" cy="3499209"/>
                  <wp:effectExtent l="76200" t="38100" r="68580" b="120650"/>
                  <wp:docPr id="102" name="Billede 102" descr="Et skærmbillede af hvordan du vedhæfter et dok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Billede 102" descr="Et skærmbillede af hvordan du vedhæfter et dokument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3" t="13181" b="3357"/>
                          <a:stretch/>
                        </pic:blipFill>
                        <pic:spPr bwMode="auto">
                          <a:xfrm>
                            <a:off x="0" y="0"/>
                            <a:ext cx="2257200" cy="350089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6BC3B8" w14:textId="77777777" w:rsidR="00B176F6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Billede 4: Vedhæft dokumentationen</w:t>
            </w:r>
          </w:p>
        </w:tc>
      </w:tr>
      <w:tr w:rsidR="00B176F6" w14:paraId="399D1B74" w14:textId="77777777" w:rsidTr="00B00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CB353C3" w14:textId="77777777" w:rsidR="00B176F6" w:rsidRPr="00C94D31" w:rsidRDefault="00B176F6" w:rsidP="00B176F6">
            <w:pPr>
              <w:pStyle w:val="Brdtekst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9D9" w:themeFill="background2" w:themeFillShade="F2"/>
            <w:vAlign w:val="top"/>
          </w:tcPr>
          <w:p w14:paraId="16A13809" w14:textId="77777777" w:rsidR="00B176F6" w:rsidRPr="00875387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Vedhæft dokument</w:t>
            </w:r>
          </w:p>
          <w:p w14:paraId="41EF5CBA" w14:textId="77777777" w:rsidR="00B176F6" w:rsidRPr="00875387" w:rsidRDefault="00B176F6" w:rsidP="00B000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6C532E6" w14:textId="77777777" w:rsidR="00B176F6" w:rsidRDefault="00B176F6" w:rsidP="00B0005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63E678A" w14:textId="09D79FA0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333333"/>
                <w:szCs w:val="18"/>
              </w:rPr>
            </w:pPr>
            <w:r w:rsidRPr="00875387">
              <w:rPr>
                <w:rFonts w:cs="Calibri"/>
                <w:color w:val="333333"/>
                <w:szCs w:val="18"/>
              </w:rPr>
              <w:t>Ved klik på 'Vedhæft dokument</w:t>
            </w:r>
            <w:r>
              <w:rPr>
                <w:rFonts w:cs="Calibri"/>
                <w:color w:val="333333"/>
                <w:szCs w:val="18"/>
              </w:rPr>
              <w:t>et</w:t>
            </w:r>
            <w:r w:rsidRPr="00875387">
              <w:rPr>
                <w:rFonts w:cs="Calibri"/>
                <w:color w:val="333333"/>
                <w:szCs w:val="18"/>
              </w:rPr>
              <w:t xml:space="preserve">' </w:t>
            </w:r>
            <w:r>
              <w:rPr>
                <w:rFonts w:cs="Calibri"/>
                <w:color w:val="333333"/>
                <w:szCs w:val="18"/>
              </w:rPr>
              <w:t>få</w:t>
            </w:r>
            <w:r w:rsidRPr="00875387">
              <w:rPr>
                <w:rFonts w:cs="Calibri"/>
                <w:color w:val="333333"/>
                <w:szCs w:val="18"/>
              </w:rPr>
              <w:t xml:space="preserve">r du </w:t>
            </w:r>
            <w:r w:rsidRPr="00875387">
              <w:rPr>
                <w:rFonts w:cs="Calibri"/>
                <w:szCs w:val="18"/>
              </w:rPr>
              <w:t>forskellige</w:t>
            </w:r>
            <w:r w:rsidRPr="00875387">
              <w:rPr>
                <w:rFonts w:cs="Calibri"/>
                <w:color w:val="333333"/>
                <w:szCs w:val="18"/>
              </w:rPr>
              <w:t xml:space="preserve"> valgmuligheder afhængig af</w:t>
            </w:r>
            <w:r w:rsidR="000530F5">
              <w:rPr>
                <w:rFonts w:cs="Calibri"/>
                <w:color w:val="333333"/>
                <w:szCs w:val="18"/>
              </w:rPr>
              <w:t>,</w:t>
            </w:r>
            <w:r w:rsidRPr="00875387">
              <w:rPr>
                <w:rFonts w:cs="Calibri"/>
                <w:color w:val="333333"/>
                <w:szCs w:val="18"/>
              </w:rPr>
              <w:t xml:space="preserve"> hvilken type tablet/smartphone, du anvender</w:t>
            </w:r>
            <w:r>
              <w:rPr>
                <w:rFonts w:cs="Calibri"/>
                <w:color w:val="333333"/>
                <w:szCs w:val="18"/>
              </w:rPr>
              <w:t xml:space="preserve">. </w:t>
            </w:r>
          </w:p>
          <w:p w14:paraId="4316E5A2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color w:val="333333"/>
                <w:szCs w:val="18"/>
              </w:rPr>
            </w:pPr>
          </w:p>
          <w:p w14:paraId="60746326" w14:textId="77777777" w:rsidR="00B176F6" w:rsidRPr="00875387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szCs w:val="18"/>
              </w:rPr>
            </w:pPr>
          </w:p>
        </w:tc>
        <w:tc>
          <w:tcPr>
            <w:tcW w:w="7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0C86D6" w14:textId="77777777" w:rsidR="00B176F6" w:rsidRPr="00B97787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F3C3B07" wp14:editId="1389C8FC">
                      <wp:simplePos x="0" y="0"/>
                      <wp:positionH relativeFrom="column">
                        <wp:posOffset>1628775</wp:posOffset>
                      </wp:positionH>
                      <wp:positionV relativeFrom="page">
                        <wp:posOffset>2705100</wp:posOffset>
                      </wp:positionV>
                      <wp:extent cx="1579880" cy="970280"/>
                      <wp:effectExtent l="0" t="0" r="20320" b="20320"/>
                      <wp:wrapNone/>
                      <wp:docPr id="101" name="Rektangel: afrundede hjørner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9880" cy="97028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 w14:anchorId="66C96FBE">
                    <v:roundrect id="Rektangel: afrundede hjørner 101" style="position:absolute;margin-left:128.25pt;margin-top:213pt;width:124.4pt;height:7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ed="f" strokecolor="red" strokeweight="1.5pt" arcsize="10923f" w14:anchorId="7CABAD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">
                      <v:stroke joinstyle="miter" dashstyle="3 1"/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55B7D5C" wp14:editId="31E51D7F">
                  <wp:extent cx="2166247" cy="3781425"/>
                  <wp:effectExtent l="76200" t="38100" r="81915" b="104775"/>
                  <wp:docPr id="80" name="Billede 80" descr="Et skærmbillede af de forskellige muligheder for at vedhæfte et dok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Billede 80" descr="Et skærmbillede af de forskellige muligheder for at vedhæfte et dokument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7" t="7799" b="2095"/>
                          <a:stretch/>
                        </pic:blipFill>
                        <pic:spPr bwMode="auto">
                          <a:xfrm>
                            <a:off x="0" y="0"/>
                            <a:ext cx="2167064" cy="378285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9DBE5F" w14:textId="77777777" w:rsidR="00B176F6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Billede</w:t>
            </w:r>
            <w:r w:rsidRPr="00E9627E">
              <w:t xml:space="preserve"> </w:t>
            </w:r>
            <w:r>
              <w:t>5</w:t>
            </w:r>
            <w:r w:rsidRPr="00E9627E">
              <w:t>:</w:t>
            </w:r>
            <w:r>
              <w:t xml:space="preserve"> Vedhæft dokumentation fra…</w:t>
            </w:r>
          </w:p>
        </w:tc>
      </w:tr>
      <w:tr w:rsidR="00B176F6" w14:paraId="018E21CF" w14:textId="77777777" w:rsidTr="00B00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32FBEB" w14:textId="77777777" w:rsidR="00B176F6" w:rsidRPr="00C94D31" w:rsidRDefault="00B176F6" w:rsidP="00B176F6">
            <w:pPr>
              <w:pStyle w:val="Brdtekst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9D9" w:themeFill="background2" w:themeFillShade="F2"/>
            <w:vAlign w:val="top"/>
          </w:tcPr>
          <w:p w14:paraId="4DF74AD9" w14:textId="77777777" w:rsidR="00B176F6" w:rsidRPr="003F139B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C0F5F">
              <w:rPr>
                <w:b/>
                <w:bCs/>
              </w:rPr>
              <w:t>Vedhæft dokumentation</w:t>
            </w:r>
          </w:p>
          <w:p w14:paraId="22FF56ED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0DCD">
              <w:t>Ønsker du at vedhæfte flere filer, klik</w:t>
            </w:r>
            <w:r>
              <w:t>ker du</w:t>
            </w:r>
            <w:r w:rsidRPr="00DA0DCD">
              <w:t xml:space="preserve"> på 'Vedhæft dokument' igen og gentager </w:t>
            </w:r>
            <w:r>
              <w:t>trin 5.</w:t>
            </w:r>
          </w:p>
          <w:p w14:paraId="38B691BF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F022972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Ved klik på fjern, fjerner du dokumentet fra ansøgningen.</w:t>
            </w:r>
          </w:p>
          <w:p w14:paraId="20FCEB2F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1D72BB7" w14:textId="2995485F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Når du kan se</w:t>
            </w:r>
            <w:r w:rsidR="007428D2">
              <w:t>,</w:t>
            </w:r>
            <w:r>
              <w:t xml:space="preserve"> at dokumentet er tilføjet klik ’Send dokument’.</w:t>
            </w:r>
          </w:p>
          <w:p w14:paraId="56B4C373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FBB06EA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7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052DAD" w14:textId="77777777" w:rsidR="00B176F6" w:rsidRDefault="00B176F6" w:rsidP="00B00052">
            <w:pPr>
              <w:pStyle w:val="Billedtekst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A95A44" wp14:editId="24F8C755">
                      <wp:simplePos x="0" y="0"/>
                      <wp:positionH relativeFrom="column">
                        <wp:posOffset>2127250</wp:posOffset>
                      </wp:positionH>
                      <wp:positionV relativeFrom="page">
                        <wp:posOffset>3644900</wp:posOffset>
                      </wp:positionV>
                      <wp:extent cx="1126490" cy="247650"/>
                      <wp:effectExtent l="0" t="0" r="16510" b="19050"/>
                      <wp:wrapNone/>
                      <wp:docPr id="105" name="Rektangel: afrundede hjørner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6490" cy="2476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 w14:anchorId="432137CB">
                    <v:roundrect id="Rektangel: afrundede hjørner 105" style="position:absolute;margin-left:167.5pt;margin-top:287pt;width:88.7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ed="f" strokecolor="red" strokeweight="1.5pt" arcsize="10923f" w14:anchorId="11697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">
                      <v:stroke joinstyle="miter" dashstyle="3 1"/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703DF8B" wp14:editId="6AA3C544">
                      <wp:simplePos x="0" y="0"/>
                      <wp:positionH relativeFrom="column">
                        <wp:posOffset>1543685</wp:posOffset>
                      </wp:positionH>
                      <wp:positionV relativeFrom="page">
                        <wp:posOffset>2858135</wp:posOffset>
                      </wp:positionV>
                      <wp:extent cx="1433195" cy="383540"/>
                      <wp:effectExtent l="0" t="0" r="14605" b="16510"/>
                      <wp:wrapNone/>
                      <wp:docPr id="104" name="Rektangel: afrundede hjørner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3195" cy="38354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 w14:anchorId="6C9D9751">
                    <v:roundrect id="Rektangel: afrundede hjørner 104" style="position:absolute;margin-left:121.55pt;margin-top:225.05pt;width:112.85pt;height:3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ed="f" strokecolor="red" strokeweight="1.5pt" arcsize="10923f" w14:anchorId="3AE4DB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">
                      <v:stroke joinstyle="miter" dashstyle="3 1"/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7D39F97" wp14:editId="7C9E2E2E">
                  <wp:extent cx="2077085" cy="3848299"/>
                  <wp:effectExtent l="76200" t="38100" r="75565" b="114300"/>
                  <wp:docPr id="95" name="Billede 95" descr="Et skærmbillede af et tilføjet dok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Billede 95" descr="Et skærmbillede af et tilføjet dokument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6" t="8225" r="1978"/>
                          <a:stretch/>
                        </pic:blipFill>
                        <pic:spPr bwMode="auto">
                          <a:xfrm>
                            <a:off x="0" y="0"/>
                            <a:ext cx="2079287" cy="38523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B62AA0" w14:textId="77777777" w:rsidR="00B176F6" w:rsidRDefault="00B176F6" w:rsidP="00B00052">
            <w:pPr>
              <w:pStyle w:val="Brdtekst"/>
              <w:keepNext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Billede 6</w:t>
            </w:r>
            <w:r w:rsidRPr="00CF4A81">
              <w:rPr>
                <w:noProof/>
              </w:rPr>
              <w:t xml:space="preserve">: </w:t>
            </w:r>
            <w:r>
              <w:rPr>
                <w:noProof/>
              </w:rPr>
              <w:t>Send dokumentation</w:t>
            </w:r>
            <w:r w:rsidRPr="00907691">
              <w:t xml:space="preserve"> </w:t>
            </w:r>
          </w:p>
        </w:tc>
      </w:tr>
      <w:tr w:rsidR="00B176F6" w14:paraId="2541CD95" w14:textId="77777777" w:rsidTr="00B00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4B3A1F8" w14:textId="77777777" w:rsidR="00B176F6" w:rsidRPr="00C94D31" w:rsidRDefault="00B176F6" w:rsidP="00B176F6">
            <w:pPr>
              <w:pStyle w:val="Brdtekst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9D9" w:themeFill="background2" w:themeFillShade="F2"/>
            <w:vAlign w:val="top"/>
          </w:tcPr>
          <w:p w14:paraId="3A598189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Du har nu sendt din dokumentation</w:t>
            </w:r>
          </w:p>
          <w:p w14:paraId="16CB2CEE" w14:textId="00576337" w:rsidR="00B176F6" w:rsidRPr="00443797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Kvittering</w:t>
            </w:r>
            <w:r>
              <w:rPr>
                <w:b/>
                <w:bCs/>
              </w:rPr>
              <w:br/>
            </w:r>
            <w:r>
              <w:t>Når du har godkendt og sendt din ansøgning, vises</w:t>
            </w:r>
            <w:r w:rsidR="00994AB2">
              <w:t xml:space="preserve"> siden ’Kvittering’</w:t>
            </w:r>
            <w:r>
              <w:t xml:space="preserve">. Der sendes også en kvittering til din digitale postkasse. </w:t>
            </w:r>
          </w:p>
          <w:p w14:paraId="0B8756DE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  <w:p w14:paraId="621C4329" w14:textId="42799579" w:rsidR="00B176F6" w:rsidRPr="0048114F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Se din dokumentation</w:t>
            </w:r>
            <w:r>
              <w:rPr>
                <w:b/>
                <w:bCs/>
              </w:rPr>
              <w:br/>
            </w:r>
            <w:r>
              <w:t>Klik på linket ud fra ’</w:t>
            </w:r>
            <w:r w:rsidR="0014525B">
              <w:t>D</w:t>
            </w:r>
            <w:r>
              <w:t>okumentation:’ for at se din dokumentation.</w:t>
            </w:r>
          </w:p>
        </w:tc>
        <w:tc>
          <w:tcPr>
            <w:tcW w:w="7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4964CB" w14:textId="77777777" w:rsidR="00B176F6" w:rsidRDefault="00B176F6" w:rsidP="00B00052">
            <w:pPr>
              <w:pStyle w:val="Billedtekst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B5EA21B" wp14:editId="587DC857">
                      <wp:simplePos x="0" y="0"/>
                      <wp:positionH relativeFrom="column">
                        <wp:posOffset>2085340</wp:posOffset>
                      </wp:positionH>
                      <wp:positionV relativeFrom="page">
                        <wp:posOffset>1938020</wp:posOffset>
                      </wp:positionV>
                      <wp:extent cx="315595" cy="168910"/>
                      <wp:effectExtent l="0" t="0" r="27305" b="21590"/>
                      <wp:wrapNone/>
                      <wp:docPr id="106" name="Rektangel: afrundede hjørner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595" cy="16891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 w14:anchorId="0549CAD9">
                    <v:roundrect id="Rektangel: afrundede hjørner 106" style="position:absolute;margin-left:164.2pt;margin-top:152.6pt;width:24.85pt;height:13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ed="f" strokecolor="red" strokeweight="1.5pt" arcsize="10923f" w14:anchorId="5CCC9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">
                      <v:stroke joinstyle="miter" dashstyle="3 1"/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C7B85F9" wp14:editId="59CF8F87">
                  <wp:extent cx="2353705" cy="2895295"/>
                  <wp:effectExtent l="76200" t="38100" r="85090" b="114935"/>
                  <wp:docPr id="96" name="Billede 96" descr="Et skærmbillede af kvitteringen på afsendt dokum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illede 96" descr="Et skærmbillede af kvitteringen på afsendt dokumentation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" t="17117" r="-341" b="13866"/>
                          <a:stretch/>
                        </pic:blipFill>
                        <pic:spPr bwMode="auto">
                          <a:xfrm>
                            <a:off x="0" y="0"/>
                            <a:ext cx="2354400" cy="28961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ACA4FA" w14:textId="77777777" w:rsidR="00B176F6" w:rsidRPr="00324421" w:rsidRDefault="00B176F6" w:rsidP="00B00052">
            <w:pPr>
              <w:pStyle w:val="Br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Billede 7: Kvittering</w:t>
            </w:r>
          </w:p>
        </w:tc>
      </w:tr>
      <w:tr w:rsidR="00B176F6" w14:paraId="3BE45D0C" w14:textId="77777777" w:rsidTr="00B000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78A0E6" w14:textId="77777777" w:rsidR="00B176F6" w:rsidRPr="00C94D31" w:rsidRDefault="00B176F6" w:rsidP="00B176F6">
            <w:pPr>
              <w:pStyle w:val="Brdtekst"/>
              <w:numPr>
                <w:ilvl w:val="0"/>
                <w:numId w:val="2"/>
              </w:numPr>
              <w:rPr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BD9D9" w:themeFill="background2" w:themeFillShade="F2"/>
            <w:vAlign w:val="top"/>
          </w:tcPr>
          <w:p w14:paraId="76C1743D" w14:textId="77777777" w:rsidR="00B176F6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b/>
                <w:bCs/>
              </w:rPr>
              <w:t>Se dokumentation</w:t>
            </w:r>
          </w:p>
          <w:p w14:paraId="76953C72" w14:textId="77777777" w:rsidR="00B176F6" w:rsidRPr="007E0B4F" w:rsidRDefault="00B176F6" w:rsidP="00B00052">
            <w:pPr>
              <w:pStyle w:val="Brdtek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Ved klik på dokumentet, har du to muligheder: Du kan vælge at få det vist eller hente det. </w:t>
            </w:r>
          </w:p>
        </w:tc>
        <w:tc>
          <w:tcPr>
            <w:tcW w:w="7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3CDE05" w14:textId="77777777" w:rsidR="00B176F6" w:rsidRDefault="00B176F6" w:rsidP="00B00052">
            <w:pPr>
              <w:pStyle w:val="Billedtekst"/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C20171" wp14:editId="4FBE05E5">
                      <wp:simplePos x="0" y="0"/>
                      <wp:positionH relativeFrom="column">
                        <wp:posOffset>2451364</wp:posOffset>
                      </wp:positionH>
                      <wp:positionV relativeFrom="page">
                        <wp:posOffset>1484754</wp:posOffset>
                      </wp:positionV>
                      <wp:extent cx="801370" cy="203200"/>
                      <wp:effectExtent l="0" t="0" r="17780" b="25400"/>
                      <wp:wrapNone/>
                      <wp:docPr id="107" name="Rektangel: afrundede hjørner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1370" cy="2032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sk="http://schemas.microsoft.com/office/drawing/2018/sketchyshapes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 w14:anchorId="181405CC">
                    <v:roundrect id="Rektangel: afrundede hjørner 107" style="position:absolute;margin-left:193pt;margin-top:116.9pt;width:63.1pt;height:1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spid="_x0000_s1026" filled="f" strokecolor="red" strokeweight="1.5pt" arcsize="10923f" w14:anchorId="17522B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">
                      <v:stroke joinstyle="miter" dashstyle="3 1"/>
                      <w10:wrap anchory="page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7F504B9" wp14:editId="1DC30194">
                  <wp:extent cx="2360295" cy="2792883"/>
                  <wp:effectExtent l="76200" t="38100" r="78105" b="121920"/>
                  <wp:docPr id="97" name="Billede 97" descr="Et skærmbillede af de to måder du kan hente din dokumentation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Billede 97" descr="Et skærmbillede af de to måder du kan hente din dokumentation. 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50" b="15478"/>
                          <a:stretch/>
                        </pic:blipFill>
                        <pic:spPr bwMode="auto">
                          <a:xfrm>
                            <a:off x="0" y="0"/>
                            <a:ext cx="2361600" cy="279442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1E425A" w14:textId="77777777" w:rsidR="00B176F6" w:rsidRPr="007C235B" w:rsidRDefault="00B176F6" w:rsidP="00B00052">
            <w:pPr>
              <w:pStyle w:val="Brdtek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Billede 8: Vil du hente dokumentationen?</w:t>
            </w:r>
          </w:p>
        </w:tc>
      </w:tr>
    </w:tbl>
    <w:p w14:paraId="6A5886BB" w14:textId="77777777" w:rsidR="00B176F6" w:rsidRDefault="00B176F6"/>
    <w:sectPr w:rsidR="00B176F6">
      <w:headerReference w:type="default" r:id="rId22"/>
      <w:footerReference w:type="default" r:id="rId2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DA86CB" w14:textId="77777777" w:rsidR="0015425E" w:rsidRDefault="0015425E" w:rsidP="002630AA">
      <w:pPr>
        <w:spacing w:after="0" w:line="240" w:lineRule="auto"/>
      </w:pPr>
      <w:r>
        <w:separator/>
      </w:r>
    </w:p>
  </w:endnote>
  <w:endnote w:type="continuationSeparator" w:id="0">
    <w:p w14:paraId="663549A6" w14:textId="77777777" w:rsidR="0015425E" w:rsidRDefault="0015425E" w:rsidP="00263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7502310"/>
      <w:docPartObj>
        <w:docPartGallery w:val="Page Numbers (Bottom of Page)"/>
        <w:docPartUnique/>
      </w:docPartObj>
    </w:sdtPr>
    <w:sdtEndPr/>
    <w:sdtContent>
      <w:p w14:paraId="161BCDC3" w14:textId="07DC025A" w:rsidR="002630AA" w:rsidRDefault="002630AA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9D1A08" w14:textId="77777777" w:rsidR="002630AA" w:rsidRDefault="002630A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6ED7C" w14:textId="77777777" w:rsidR="0015425E" w:rsidRDefault="0015425E" w:rsidP="002630AA">
      <w:pPr>
        <w:spacing w:after="0" w:line="240" w:lineRule="auto"/>
      </w:pPr>
      <w:r>
        <w:separator/>
      </w:r>
    </w:p>
  </w:footnote>
  <w:footnote w:type="continuationSeparator" w:id="0">
    <w:p w14:paraId="7F06DAFB" w14:textId="77777777" w:rsidR="0015425E" w:rsidRDefault="0015425E" w:rsidP="002630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62635226"/>
  <w:bookmarkStart w:id="1" w:name="_Hlk62635227"/>
  <w:bookmarkStart w:id="2" w:name="_Hlk62635228"/>
  <w:bookmarkStart w:id="3" w:name="_Hlk62635229"/>
  <w:p w14:paraId="0AC995C1" w14:textId="54415F70" w:rsidR="007F1E68" w:rsidRPr="00071584" w:rsidRDefault="00076599" w:rsidP="007F1E68">
    <w:pPr>
      <w:spacing w:after="100" w:afterAutospacing="1"/>
      <w:rPr>
        <w:rFonts w:cs="Calibri"/>
        <w:color w:val="000000" w:themeColor="text1"/>
      </w:rPr>
    </w:pPr>
    <w:sdt>
      <w:sdtPr>
        <w:rPr>
          <w:rFonts w:cs="Calibri"/>
          <w:color w:val="000000" w:themeColor="text1"/>
          <w:sz w:val="16"/>
        </w:rPr>
        <w:alias w:val="Title"/>
        <w:id w:val="-1145665111"/>
        <w:placeholder>
          <w:docPart w:val="12FE7B76862A418F9C909AA6C69A4772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F1E68" w:rsidRPr="001E47DC">
          <w:rPr>
            <w:rFonts w:cs="Calibri"/>
            <w:color w:val="000000" w:themeColor="text1"/>
            <w:sz w:val="16"/>
          </w:rPr>
          <w:t xml:space="preserve">Vejledning til brug af Selvbetjeningen – </w:t>
        </w:r>
        <w:r w:rsidR="007F1E68">
          <w:rPr>
            <w:rFonts w:cs="Calibri"/>
            <w:color w:val="000000" w:themeColor="text1"/>
            <w:sz w:val="16"/>
          </w:rPr>
          <w:t>Vedhæft dokumentation</w:t>
        </w:r>
      </w:sdtContent>
    </w:sdt>
    <w:bookmarkEnd w:id="0"/>
    <w:bookmarkEnd w:id="1"/>
    <w:bookmarkEnd w:id="2"/>
    <w:bookmarkEnd w:id="3"/>
  </w:p>
  <w:p w14:paraId="67FC3B73" w14:textId="77777777" w:rsidR="007F1E68" w:rsidRDefault="007F1E68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F53D43"/>
    <w:multiLevelType w:val="hybridMultilevel"/>
    <w:tmpl w:val="7870014C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85A02C4"/>
    <w:multiLevelType w:val="hybridMultilevel"/>
    <w:tmpl w:val="7870014C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4567015">
    <w:abstractNumId w:val="1"/>
  </w:num>
  <w:num w:numId="2" w16cid:durableId="84312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6F6"/>
    <w:rsid w:val="000530F5"/>
    <w:rsid w:val="00076599"/>
    <w:rsid w:val="000A6080"/>
    <w:rsid w:val="0010629D"/>
    <w:rsid w:val="0014525B"/>
    <w:rsid w:val="0015425E"/>
    <w:rsid w:val="002630AA"/>
    <w:rsid w:val="00370735"/>
    <w:rsid w:val="00413746"/>
    <w:rsid w:val="00440CEC"/>
    <w:rsid w:val="004847DE"/>
    <w:rsid w:val="004F2A72"/>
    <w:rsid w:val="006E6190"/>
    <w:rsid w:val="00723C7C"/>
    <w:rsid w:val="007428D2"/>
    <w:rsid w:val="00772243"/>
    <w:rsid w:val="007F1E68"/>
    <w:rsid w:val="007F6904"/>
    <w:rsid w:val="0082148C"/>
    <w:rsid w:val="008548D0"/>
    <w:rsid w:val="00905BC6"/>
    <w:rsid w:val="009230AF"/>
    <w:rsid w:val="009626BC"/>
    <w:rsid w:val="00981373"/>
    <w:rsid w:val="00994AB2"/>
    <w:rsid w:val="00A4336F"/>
    <w:rsid w:val="00A8262A"/>
    <w:rsid w:val="00B176F6"/>
    <w:rsid w:val="00B80E40"/>
    <w:rsid w:val="00B83566"/>
    <w:rsid w:val="00BB46B9"/>
    <w:rsid w:val="00BF124F"/>
    <w:rsid w:val="00CD3170"/>
    <w:rsid w:val="00D874C2"/>
    <w:rsid w:val="00DC07A5"/>
    <w:rsid w:val="00E968F6"/>
    <w:rsid w:val="6369D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7F495"/>
  <w15:chartTrackingRefBased/>
  <w15:docId w15:val="{7732C0D1-F9DC-41D2-BE8D-D063B32AF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176F6"/>
    <w:rPr>
      <w:rFonts w:ascii="Calibri" w:eastAsia="Times New Roman" w:hAnsi="Calibri" w:cs="Times New Roman"/>
      <w:sz w:val="18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qFormat/>
    <w:rsid w:val="00B176F6"/>
    <w:pPr>
      <w:spacing w:line="260" w:lineRule="atLeast"/>
    </w:pPr>
  </w:style>
  <w:style w:type="character" w:customStyle="1" w:styleId="BrdtekstTegn">
    <w:name w:val="Brødtekst Tegn"/>
    <w:basedOn w:val="Standardskrifttypeiafsnit"/>
    <w:link w:val="Brdtekst"/>
    <w:rsid w:val="00B176F6"/>
    <w:rPr>
      <w:rFonts w:ascii="Calibri" w:eastAsia="Times New Roman" w:hAnsi="Calibri" w:cs="Times New Roman"/>
      <w:sz w:val="18"/>
      <w:szCs w:val="20"/>
    </w:rPr>
  </w:style>
  <w:style w:type="paragraph" w:styleId="Billedtekst">
    <w:name w:val="caption"/>
    <w:basedOn w:val="Normal"/>
    <w:next w:val="Brdtekst"/>
    <w:uiPriority w:val="99"/>
    <w:qFormat/>
    <w:rsid w:val="00B176F6"/>
    <w:pPr>
      <w:tabs>
        <w:tab w:val="left" w:pos="2835"/>
      </w:tabs>
      <w:jc w:val="center"/>
    </w:pPr>
    <w:rPr>
      <w:bCs/>
    </w:rPr>
  </w:style>
  <w:style w:type="table" w:customStyle="1" w:styleId="Netcompany">
    <w:name w:val="Netcompany"/>
    <w:basedOn w:val="Tabel-Gitter"/>
    <w:uiPriority w:val="99"/>
    <w:rsid w:val="00B176F6"/>
    <w:pPr>
      <w:spacing w:after="120"/>
    </w:pPr>
    <w:rPr>
      <w:rFonts w:ascii="Calibri" w:eastAsia="Times New Roman" w:hAnsi="Calibri" w:cs="Times New Roman"/>
      <w:sz w:val="18"/>
      <w:szCs w:val="20"/>
      <w:lang w:eastAsia="da-DK"/>
    </w:rPr>
    <w:tblPr>
      <w:tblCellMar>
        <w:top w:w="108" w:type="dxa"/>
      </w:tblCellMar>
    </w:tblPr>
    <w:tcPr>
      <w:shd w:val="clear" w:color="auto" w:fill="auto"/>
      <w:vAlign w:val="center"/>
    </w:tcPr>
    <w:tblStylePr w:type="firstRow">
      <w:pPr>
        <w:wordWrap/>
        <w:jc w:val="left"/>
      </w:pPr>
      <w:rPr>
        <w:rFonts w:ascii="Calibri" w:hAnsi="Calibri"/>
        <w:b/>
        <w:color w:val="auto"/>
        <w:sz w:val="18"/>
      </w:rPr>
      <w:tblPr/>
      <w:tcPr>
        <w:shd w:val="clear" w:color="auto" w:fill="000000" w:themeFill="text1"/>
      </w:tcPr>
    </w:tblStylePr>
    <w:tblStylePr w:type="firstCol">
      <w:rPr>
        <w:b/>
      </w:rPr>
    </w:tblStylePr>
  </w:style>
  <w:style w:type="table" w:styleId="Tabel-Gitter">
    <w:name w:val="Table Grid"/>
    <w:basedOn w:val="Tabel-Normal"/>
    <w:uiPriority w:val="39"/>
    <w:rsid w:val="00B176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2630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630AA"/>
    <w:rPr>
      <w:rFonts w:ascii="Calibri" w:eastAsia="Times New Roman" w:hAnsi="Calibri" w:cs="Times New Roman"/>
      <w:sz w:val="18"/>
      <w:szCs w:val="20"/>
    </w:rPr>
  </w:style>
  <w:style w:type="paragraph" w:styleId="Sidefod">
    <w:name w:val="footer"/>
    <w:basedOn w:val="Normal"/>
    <w:link w:val="SidefodTegn"/>
    <w:uiPriority w:val="99"/>
    <w:unhideWhenUsed/>
    <w:rsid w:val="002630A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630AA"/>
    <w:rPr>
      <w:rFonts w:ascii="Calibri" w:eastAsia="Times New Roman" w:hAnsi="Calibri" w:cs="Times New Roman"/>
      <w:sz w:val="18"/>
      <w:szCs w:val="20"/>
    </w:rPr>
  </w:style>
  <w:style w:type="character" w:styleId="Pladsholdertekst">
    <w:name w:val="Placeholder Text"/>
    <w:basedOn w:val="Standardskrifttypeiafsnit"/>
    <w:uiPriority w:val="99"/>
    <w:semiHidden/>
    <w:rsid w:val="007F1E6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FE7B76862A418F9C909AA6C69A477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7DA8A24-798C-42E2-9251-0BC0F3610AFE}"/>
      </w:docPartPr>
      <w:docPartBody>
        <w:p w:rsidR="003E23D2" w:rsidRDefault="00CA2B5D" w:rsidP="00CA2B5D">
          <w:pPr>
            <w:pStyle w:val="12FE7B76862A418F9C909AA6C69A4772"/>
          </w:pPr>
          <w:r w:rsidRPr="00B47ED6">
            <w:rPr>
              <w:rStyle w:val="Pladsholderteks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 w:formatting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B5D"/>
    <w:rsid w:val="003E23D2"/>
    <w:rsid w:val="00572206"/>
    <w:rsid w:val="009626BC"/>
    <w:rsid w:val="00B80E40"/>
    <w:rsid w:val="00CA2B5D"/>
    <w:rsid w:val="00DC07A5"/>
    <w:rsid w:val="00E9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CA2B5D"/>
    <w:rPr>
      <w:color w:val="808080"/>
    </w:rPr>
  </w:style>
  <w:style w:type="paragraph" w:customStyle="1" w:styleId="12FE7B76862A418F9C909AA6C69A4772">
    <w:name w:val="12FE7B76862A418F9C909AA6C69A4772"/>
    <w:rsid w:val="00CA2B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ignedTo xmlns="http://schemas.microsoft.com/sharepoint/v3">
      <UserInfo>
        <DisplayName>Frederik Ørskov</DisplayName>
        <AccountId>1865</AccountId>
        <AccountType/>
      </UserInfo>
    </AssignedTo>
    <Documentation_x0020_status xmlns="4a8c7c2d-4525-4167-8ef6-b4250b88adaa">Current version</Documentation_x0020_status>
    <Deadline xmlns="347BA16D-85AB-4784-90F8-08EF3FC8CB76">2025-08-07T22:00:00+00:00</Deadline>
    <CCMCognitiveType xmlns="http://schemas.microsoft.com/sharepoint/v3" xsi:nil="true"/>
    <Deliverable_x0020_type xmlns="4a8c7c2d-4525-4167-8ef6-b4250b88adaa" xsi:nil="true"/>
    <Leverance xmlns="4a8c7c2d-4525-4167-8ef6-b4250b88adaa">None</Leverance>
    <DocumentStatus xmlns="http://schemas.microsoft.com/sharepoint/v3">05 - Approved</DocumentStatus>
    <Review_x0020_deadline xmlns="4a8c7c2d-4525-4167-8ef6-b4250b88adaa">2025-08-14T22:00:00+00:00</Review_x0020_deadline>
    <KOMBIT_x0020_dokumentationstype xmlns="4a8c7c2d-4525-4167-8ef6-b4250b88adaa" xsi:nil="true"/>
    <Reviewer xmlns="http://schemas.microsoft.com/sharepoint/v3">
      <UserInfo>
        <DisplayName>Mads Rieper</DisplayName>
        <AccountId>2168</AccountId>
        <AccountType/>
      </UserInfo>
    </Reviewer>
    <Team xmlns="4a8c7c2d-4525-4167-8ef6-b4250b88adaa">65</Team>
    <Approved_x0020_deadline xmlns="4a8c7c2d-4525-4167-8ef6-b4250b88adaa">2025-08-25T22:00:00+00:00</Approved_x0020_deadline>
    <Release xmlns="4a8c7c2d-4525-4167-8ef6-b4250b88adaa">394</Release>
    <Documentation_x0020_type xmlns="4a8c7c2d-4525-4167-8ef6-b4250b88adaa">Projectmanagement</Documentation_x0020_type>
    <CM xmlns="4a8c7c2d-4525-4167-8ef6-b4250b88adaa">false</CM>
    <DocumentVersion xmlns="http://schemas.microsoft.com/sharepoint/v3">1.0</DocumentVersion>
    <Godkendt_x0020_Leverance xmlns="4a8c7c2d-4525-4167-8ef6-b4250b88adaa" xsi:nil="true"/>
    <CustomerName xmlns="http://schemas.microsoft.com/sharepoint/v3">Kombit</CustomerName>
    <ProjectName xmlns="http://schemas.microsoft.com/sharepoint/v3">KY</ProjectName>
    <Deliverable xmlns="http://schemas.microsoft.com/sharepoint/v3" xsi:nil="true"/>
    <CCMMetadataExtractionStatus xmlns="http://schemas.microsoft.com/sharepoint/v3">CCMPageCount:Idle;CCMCommentCount:Idle</CCMMetadataExtractionStatus>
    <WasEncrypted xmlns="http://schemas.microsoft.com/sharepoint/v3">false</WasEncrypted>
    <WasSigned xmlns="http://schemas.microsoft.com/sharepoint/v3">false</WasSigned>
    <LocalAttachment xmlns="http://schemas.microsoft.com/sharepoint/v3">false</LocalAttachment>
    <Related xmlns="http://schemas.microsoft.com/sharepoint/v3">false</Related>
    <Finalized xmlns="http://schemas.microsoft.com/sharepoint/v3">false</Finalized>
    <CCMVisualId xmlns="http://schemas.microsoft.com/sharepoint/v3">KOMBITKY</CCMVisualId>
    <CCMSystemID xmlns="http://schemas.microsoft.com/sharepoint/v3">a83c9e44-5554-4fe4-9554-0ea6ec621664</CCMSystemID>
    <MailHasAttachments xmlns="http://schemas.microsoft.com/sharepoint/v3">false</MailHasAttachments>
    <DocID xmlns="http://schemas.microsoft.com/sharepoint/v3">9203689</DocID>
    <CCMTemplateID xmlns="http://schemas.microsoft.com/sharepoint/v3">0</CCMTemplateID>
    <CaseID xmlns="http://schemas.microsoft.com/sharepoint/v3">KOMBITKY</CaseID>
    <RegistrationDate xmlns="http://schemas.microsoft.com/sharepoint/v3" xsi:nil="true"/>
    <CaseRecordNumber xmlns="http://schemas.microsoft.com/sharepoint/v3">0</CaseRecordNumber>
    <CCMPageCount xmlns="http://schemas.microsoft.com/sharepoint/v3">0</CCMPageCount>
    <CCMCommentCount xmlns="http://schemas.microsoft.com/sharepoint/v3">0</CCMCommentCount>
    <CCMPreviewAnnotationsTasks xmlns="http://schemas.microsoft.com/sharepoint/v3">0</CCMPreviewAnnotationsTasks>
    <Requirement_x0020_Specification xmlns="4a8c7c2d-4525-4167-8ef6-b4250b88adaa"/>
    <Funcitonal_x0020_Scenario xmlns="4a8c7c2d-4525-4167-8ef6-b4250b88adaa"/>
    <CCMConversation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GetOrganized dokument" ma:contentTypeID="0x010100AC085CFC53BC46CEA2EADE194AD9D48200FAAB76BDC55CEF409147C17A92B27AF2" ma:contentTypeVersion="23" ma:contentTypeDescription="GetOrganized dokument" ma:contentTypeScope="" ma:versionID="c04ebc12f1e4e0b240751f570437d679">
  <xsd:schema xmlns:xsd="http://www.w3.org/2001/XMLSchema" xmlns:xs="http://www.w3.org/2001/XMLSchema" xmlns:p="http://schemas.microsoft.com/office/2006/metadata/properties" xmlns:ns1="http://schemas.microsoft.com/sharepoint/v3" xmlns:ns2="347BA16D-85AB-4784-90F8-08EF3FC8CB76" xmlns:ns3="4a8c7c2d-4525-4167-8ef6-b4250b88adaa" xmlns:ns4="dfbba881-f907-4d5e-840b-81efc397af6a" targetNamespace="http://schemas.microsoft.com/office/2006/metadata/properties" ma:root="true" ma:fieldsID="bc12d321070e311831a9a611f0c01b53" ns1:_="" ns2:_="" ns3:_="" ns4:_="">
    <xsd:import namespace="http://schemas.microsoft.com/sharepoint/v3"/>
    <xsd:import namespace="347BA16D-85AB-4784-90F8-08EF3FC8CB76"/>
    <xsd:import namespace="4a8c7c2d-4525-4167-8ef6-b4250b88adaa"/>
    <xsd:import namespace="dfbba881-f907-4d5e-840b-81efc397af6a"/>
    <xsd:element name="properties">
      <xsd:complexType>
        <xsd:sequence>
          <xsd:element name="documentManagement">
            <xsd:complexType>
              <xsd:all>
                <xsd:element ref="ns2:Deadline" minOccurs="0"/>
                <xsd:element ref="ns1:AssignedTo" minOccurs="0"/>
                <xsd:element ref="ns1:Reviewer" minOccurs="0"/>
                <xsd:element ref="ns1:ProjectName" minOccurs="0"/>
                <xsd:element ref="ns1:CustomerName" minOccurs="0"/>
                <xsd:element ref="ns1:DocumentStatus" minOccurs="0"/>
                <xsd:element ref="ns1:DocumentVersion" minOccurs="0"/>
                <xsd:element ref="ns1:Deliverable" minOccurs="0"/>
                <xsd:element ref="ns1:CaseID" minOccurs="0"/>
                <xsd:element ref="ns1:DocID" minOccurs="0"/>
                <xsd:element ref="ns1:Finalized" minOccurs="0"/>
                <xsd:element ref="ns1:Related" minOccurs="0"/>
                <xsd:element ref="ns1:RegistrationDate" minOccurs="0"/>
                <xsd:element ref="ns1:CaseRecordNumber" minOccurs="0"/>
                <xsd:element ref="ns1:LocalAttachment" minOccurs="0"/>
                <xsd:element ref="ns1:CCMTemplateName" minOccurs="0"/>
                <xsd:element ref="ns1:CCMTemplateVersion" minOccurs="0"/>
                <xsd:element ref="ns1:CCMTemplateID" minOccurs="0"/>
                <xsd:element ref="ns1:CCMSystemID" minOccurs="0"/>
                <xsd:element ref="ns1:WasEncrypted" minOccurs="0"/>
                <xsd:element ref="ns1:WasSigned" minOccurs="0"/>
                <xsd:element ref="ns1:MailHasAttachments" minOccurs="0"/>
                <xsd:element ref="ns1:CCMConversation" minOccurs="0"/>
                <xsd:element ref="ns1:CCMVisualId" minOccurs="0"/>
                <xsd:element ref="ns3:Release" minOccurs="0"/>
                <xsd:element ref="ns3:Deliverable_x0020_type" minOccurs="0"/>
                <xsd:element ref="ns3:Documentation_x0020_status" minOccurs="0"/>
                <xsd:element ref="ns3:Documentation_x0020_type" minOccurs="0"/>
                <xsd:element ref="ns3:Review_x0020_deadline" minOccurs="0"/>
                <xsd:element ref="ns3:Approved_x0020_deadline" minOccurs="0"/>
                <xsd:element ref="ns1:CCMCognitiveType" minOccurs="0"/>
                <xsd:element ref="ns3:CM" minOccurs="0"/>
                <xsd:element ref="ns1:CCMMetadataExtractionStatus" minOccurs="0"/>
                <xsd:element ref="ns1:CCMPageCount" minOccurs="0"/>
                <xsd:element ref="ns1:CCMCommentCount" minOccurs="0"/>
                <xsd:element ref="ns1:CCMPreviewAnnotationsTasks" minOccurs="0"/>
                <xsd:element ref="ns3:KOMBIT_x0020_dokumentationstype" minOccurs="0"/>
                <xsd:element ref="ns3:Team" minOccurs="0"/>
                <xsd:element ref="ns3:Leverance" minOccurs="0"/>
                <xsd:element ref="ns3:Godkendt_x0020_Leverance" minOccurs="0"/>
                <xsd:element ref="ns4:SharedWithUsers" minOccurs="0"/>
                <xsd:element ref="ns4:SharedWithDetails" minOccurs="0"/>
                <xsd:element ref="ns3:Funcitonal_x0020_Scenario" minOccurs="0"/>
                <xsd:element ref="ns3:Requirement_x0020_Spec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ssignedTo" ma:index="3" nillable="true" ma:displayName="Responsible" ma:description="The project participant responsible for preparing the deliverable and get it approved." ma:list="UserInfo" ma:SharePointGroup="11" ma:internalName="Assigned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er" ma:index="4" nillable="true" ma:displayName="Reviewer" ma:description="The person responsible for reviewing and approving the deliverable." ma:list="UserInfo" ma:SharePointGroup="11" ma:internalName="Review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Name" ma:index="5" nillable="true" ma:displayName="Project" ma:default="KY" ma:description="Name of the project.&#10;" ma:internalName="ProjectName">
      <xsd:simpleType>
        <xsd:restriction base="dms:Text">
          <xsd:maxLength value="255"/>
        </xsd:restriction>
      </xsd:simpleType>
    </xsd:element>
    <xsd:element name="CustomerName" ma:index="6" nillable="true" ma:displayName="Customer" ma:default="Kombit" ma:description="Name of the customer&#10;" ma:internalName="CustomerName">
      <xsd:simpleType>
        <xsd:restriction base="dms:Text">
          <xsd:maxLength value="255"/>
        </xsd:restriction>
      </xsd:simpleType>
    </xsd:element>
    <xsd:element name="DocumentStatus" ma:index="7" nillable="true" ma:displayName="Document status" ma:default="01 - Planned" ma:description="Status of the document.&#10;" ma:format="Dropdown" ma:indexed="true" ma:internalName="DocumentStatus">
      <xsd:simpleType>
        <xsd:restriction base="dms:Choice">
          <xsd:enumeration value="01 - Planned"/>
          <xsd:enumeration value="02 - Under development"/>
          <xsd:enumeration value="02a - Ready for Internal review"/>
          <xsd:enumeration value="02b - Internal review completed"/>
          <xsd:enumeration value="03 - Completed"/>
          <xsd:enumeration value="04 - Reviewed"/>
          <xsd:enumeration value="04a- Ready for approval"/>
          <xsd:enumeration value="05 - Approved"/>
          <xsd:enumeration value="05a - Pilot approved"/>
          <xsd:enumeration value="70 - Review not required"/>
          <xsd:enumeration value="80 - Canceled"/>
        </xsd:restriction>
      </xsd:simpleType>
    </xsd:element>
    <xsd:element name="DocumentVersion" ma:index="8" nillable="true" ma:displayName="Document version" ma:default="0.1" ma:description="Version of the document.&#10;" ma:internalName="DocumentVersion">
      <xsd:simpleType>
        <xsd:restriction base="dms:Text">
          <xsd:maxLength value="255"/>
        </xsd:restriction>
      </xsd:simpleType>
    </xsd:element>
    <xsd:element name="Deliverable" ma:index="9" nillable="true" ma:displayName="Slutprodukt" ma:internalName="Deliverable">
      <xsd:simpleType>
        <xsd:restriction base="dms:Text">
          <xsd:maxLength value="255"/>
        </xsd:restriction>
      </xsd:simpleType>
    </xsd:element>
    <xsd:element name="CaseID" ma:index="16" nillable="true" ma:displayName="Sags ID" ma:default="Tildeler" ma:internalName="CaseID" ma:readOnly="true">
      <xsd:simpleType>
        <xsd:restriction base="dms:Text"/>
      </xsd:simpleType>
    </xsd:element>
    <xsd:element name="DocID" ma:index="17" nillable="true" ma:displayName="Dok ID" ma:default="Tildeler" ma:internalName="DocID" ma:readOnly="true">
      <xsd:simpleType>
        <xsd:restriction base="dms:Text"/>
      </xsd:simpleType>
    </xsd:element>
    <xsd:element name="Finalized" ma:index="18" nillable="true" ma:displayName="Endeligt" ma:default="False" ma:internalName="Finalized" ma:readOnly="true">
      <xsd:simpleType>
        <xsd:restriction base="dms:Boolean"/>
      </xsd:simpleType>
    </xsd:element>
    <xsd:element name="Related" ma:index="19" nillable="true" ma:displayName="Vedhæftet dokument" ma:default="False" ma:internalName="Related" ma:readOnly="true">
      <xsd:simpleType>
        <xsd:restriction base="dms:Boolean"/>
      </xsd:simpleType>
    </xsd:element>
    <xsd:element name="RegistrationDate" ma:index="20" nillable="true" ma:displayName="Registrerings dato" ma:format="DateTime" ma:internalName="RegistrationDate" ma:readOnly="true">
      <xsd:simpleType>
        <xsd:restriction base="dms:DateTime"/>
      </xsd:simpleType>
    </xsd:element>
    <xsd:element name="CaseRecordNumber" ma:index="21" nillable="true" ma:displayName="Akt ID" ma:decimals="0" ma:default="0" ma:internalName="CaseRecordNumber" ma:readOnly="true">
      <xsd:simpleType>
        <xsd:restriction base="dms:Number"/>
      </xsd:simpleType>
    </xsd:element>
    <xsd:element name="LocalAttachment" ma:index="22" nillable="true" ma:displayName="Lokalt bilag" ma:default="False" ma:internalName="LocalAttachment" ma:readOnly="true">
      <xsd:simpleType>
        <xsd:restriction base="dms:Boolean"/>
      </xsd:simpleType>
    </xsd:element>
    <xsd:element name="CCMTemplateName" ma:index="23" nillable="true" ma:displayName="Skabelon navn" ma:description="" ma:indexed="true" ma:internalName="CCMTemplateName" ma:readOnly="true">
      <xsd:simpleType>
        <xsd:restriction base="dms:Text"/>
      </xsd:simpleType>
    </xsd:element>
    <xsd:element name="CCMTemplateVersion" ma:index="24" nillable="true" ma:displayName="Skabelon version" ma:internalName="CCMTemplateVersion" ma:readOnly="true">
      <xsd:simpleType>
        <xsd:restriction base="dms:Text"/>
      </xsd:simpleType>
    </xsd:element>
    <xsd:element name="CCMTemplateID" ma:index="25" nillable="true" ma:displayName="CCMTemplateID" ma:decimals="0" ma:default="0" ma:hidden="true" ma:internalName="CCMTemplateID" ma:readOnly="true">
      <xsd:simpleType>
        <xsd:restriction base="dms:Number"/>
      </xsd:simpleType>
    </xsd:element>
    <xsd:element name="CCMSystemID" ma:index="26" nillable="true" ma:displayName="CCMSystemID" ma:hidden="true" ma:internalName="CCMSystemID" ma:readOnly="true">
      <xsd:simpleType>
        <xsd:restriction base="dms:Text"/>
      </xsd:simpleType>
    </xsd:element>
    <xsd:element name="WasEncrypted" ma:index="27" nillable="true" ma:displayName="Krypteret" ma:default="False" ma:internalName="WasEncrypted" ma:readOnly="true">
      <xsd:simpleType>
        <xsd:restriction base="dms:Boolean"/>
      </xsd:simpleType>
    </xsd:element>
    <xsd:element name="WasSigned" ma:index="28" nillable="true" ma:displayName="Signeret" ma:default="False" ma:internalName="WasSigned" ma:readOnly="true">
      <xsd:simpleType>
        <xsd:restriction base="dms:Boolean"/>
      </xsd:simpleType>
    </xsd:element>
    <xsd:element name="MailHasAttachments" ma:index="29" nillable="true" ma:displayName="E-mail har vedhæftede filer" ma:default="False" ma:internalName="MailHasAttachments" ma:readOnly="true">
      <xsd:simpleType>
        <xsd:restriction base="dms:Boolean"/>
      </xsd:simpleType>
    </xsd:element>
    <xsd:element name="CCMConversation" ma:index="30" nillable="true" ma:displayName="Samtale" ma:internalName="CCMConversation" ma:readOnly="true">
      <xsd:simpleType>
        <xsd:restriction base="dms:Text"/>
      </xsd:simpleType>
    </xsd:element>
    <xsd:element name="CCMVisualId" ma:index="31" nillable="true" ma:displayName="Case ID" ma:default="Assigning" ma:description="" ma:internalName="CCMVisualId" ma:readOnly="true">
      <xsd:simpleType>
        <xsd:restriction base="dms:Text"/>
      </xsd:simpleType>
    </xsd:element>
    <xsd:element name="CCMCognitiveType" ma:index="39" nillable="true" ma:displayName="CognitiveType" ma:decimals="0" ma:internalName="CCMCognitiveType" ma:readOnly="false">
      <xsd:simpleType>
        <xsd:restriction base="dms:Number"/>
      </xsd:simpleType>
    </xsd:element>
    <xsd:element name="CCMMetadataExtractionStatus" ma:index="41" nillable="true" ma:displayName="CCMMetadataExtractionStatus" ma:default="CCMPageCount:InProgress;CCMCommentCount:InProgress" ma:description="" ma:hidden="true" ma:internalName="CCMMetadataExtractionStatus" ma:readOnly="false">
      <xsd:simpleType>
        <xsd:restriction base="dms:Text"/>
      </xsd:simpleType>
    </xsd:element>
    <xsd:element name="CCMPageCount" ma:index="42" nillable="true" ma:displayName="Pages" ma:decimals="0" ma:description="" ma:internalName="CCMPageCount" ma:readOnly="true">
      <xsd:simpleType>
        <xsd:restriction base="dms:Number"/>
      </xsd:simpleType>
    </xsd:element>
    <xsd:element name="CCMCommentCount" ma:index="43" nillable="true" ma:displayName="Comments" ma:decimals="0" ma:description="" ma:internalName="CCMCommentCount" ma:readOnly="true">
      <xsd:simpleType>
        <xsd:restriction base="dms:Number"/>
      </xsd:simpleType>
    </xsd:element>
    <xsd:element name="CCMPreviewAnnotationsTasks" ma:index="44" nillable="true" ma:displayName="Tasks" ma:decimals="0" ma:description="" ma:internalName="CCMPreviewAnnotationsTasks" ma:readOnly="tru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BA16D-85AB-4784-90F8-08EF3FC8CB76" elementFormDefault="qualified">
    <xsd:import namespace="http://schemas.microsoft.com/office/2006/documentManagement/types"/>
    <xsd:import namespace="http://schemas.microsoft.com/office/infopath/2007/PartnerControls"/>
    <xsd:element name="Deadline" ma:index="2" nillable="true" ma:displayName="Deadline - Completion" ma:description="Deadline for completion of the Deliverable" ma:format="DateOnly" ma:internalName="Deadlin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c7c2d-4525-4167-8ef6-b4250b88adaa" elementFormDefault="qualified">
    <xsd:import namespace="http://schemas.microsoft.com/office/2006/documentManagement/types"/>
    <xsd:import namespace="http://schemas.microsoft.com/office/infopath/2007/PartnerControls"/>
    <xsd:element name="Release" ma:index="33" nillable="true" ma:displayName="Project Phase" ma:indexed="true" ma:list="{0e777707-b2c7-4aef-a600-1e1d9e1b8304}" ma:internalName="Release" ma:showField="Title">
      <xsd:simpleType>
        <xsd:restriction base="dms:Lookup"/>
      </xsd:simpleType>
    </xsd:element>
    <xsd:element name="Deliverable_x0020_type" ma:index="34" nillable="true" ma:displayName="Deliverable type" ma:internalName="Deliverable_x0020_type">
      <xsd:simpleType>
        <xsd:restriction base="dms:Text">
          <xsd:maxLength value="255"/>
        </xsd:restriction>
      </xsd:simpleType>
    </xsd:element>
    <xsd:element name="Documentation_x0020_status" ma:index="35" nillable="true" ma:displayName="Documentation version" ma:default="Current version" ma:format="Dropdown" ma:internalName="Documentation_x0020_status">
      <xsd:simpleType>
        <xsd:restriction base="dms:Choice">
          <xsd:enumeration value="Previous versions"/>
          <xsd:enumeration value="Current version"/>
        </xsd:restriction>
      </xsd:simpleType>
    </xsd:element>
    <xsd:element name="Documentation_x0020_type" ma:index="36" nillable="true" ma:displayName="Documentation type" ma:default="Projectmanagement" ma:format="Dropdown" ma:internalName="Documentation_x0020_type">
      <xsd:simpleType>
        <xsd:restriction base="dms:Choice">
          <xsd:enumeration value="Contract"/>
          <xsd:enumeration value="Operations documentation"/>
          <xsd:enumeration value="Process documentation"/>
          <xsd:enumeration value="Projectmanagement"/>
          <xsd:enumeration value="Systemdocumentation"/>
          <xsd:enumeration value="Testdocumentation"/>
          <xsd:enumeration value="Userdocumentation"/>
        </xsd:restriction>
      </xsd:simpleType>
    </xsd:element>
    <xsd:element name="Review_x0020_deadline" ma:index="37" nillable="true" ma:displayName="Deadline - review completed" ma:description="Deadline for review done." ma:format="DateOnly" ma:internalName="Review_x0020_deadline">
      <xsd:simpleType>
        <xsd:restriction base="dms:DateTime"/>
      </xsd:simpleType>
    </xsd:element>
    <xsd:element name="Approved_x0020_deadline" ma:index="38" nillable="true" ma:displayName="Deadline - approved" ma:description="Deadline for deliverable approved" ma:format="DateOnly" ma:internalName="Approved_x0020_deadline">
      <xsd:simpleType>
        <xsd:restriction base="dms:DateTime"/>
      </xsd:simpleType>
    </xsd:element>
    <xsd:element name="CM" ma:index="40" nillable="true" ma:displayName="CM" ma:default="0" ma:internalName="CM">
      <xsd:simpleType>
        <xsd:restriction base="dms:Boolean"/>
      </xsd:simpleType>
    </xsd:element>
    <xsd:element name="KOMBIT_x0020_dokumentationstype" ma:index="45" nillable="true" ma:displayName="KOMBIT dokumentationstype" ma:format="Dropdown" ma:internalName="KOMBIT_x0020_dokumentationstype">
      <xsd:simpleType>
        <xsd:restriction base="dms:Choice">
          <xsd:enumeration value="01 - Projektplan"/>
          <xsd:enumeration value="01.2 - Slutproduktbeskrivelse"/>
          <xsd:enumeration value="07 - Driftskontrakten"/>
          <xsd:enumeration value="12 - Leverancebeskrivelse"/>
          <xsd:enumeration value="14 - Overordnet designdokumentation / 19 - Arkitekturdesign og SOA principper"/>
          <xsd:enumeration value="15 - Detaljeret design"/>
          <xsd:enumeration value="18 - Snitfladedokumentation"/>
          <xsd:enumeration value="20 - Begrebs- og informationsmodel / 21 - Logisk og fysisk datamodel samt data dictionary"/>
          <xsd:enumeration value="21 - Logisk og fysisk datamodel"/>
          <xsd:enumeration value="22 - System usecases"/>
          <xsd:enumeration value="23 - Platforme"/>
          <xsd:enumeration value="24 - Kapacitet"/>
          <xsd:enumeration value="25 - Fejlhåndtering"/>
          <xsd:enumeration value="29 - Kravsporingsmatrice"/>
          <xsd:enumeration value="30 - Kildekodedokumentation"/>
          <xsd:enumeration value="31 - Installationsvejledning"/>
          <xsd:enumeration value="32a - Brugervejledning"/>
          <xsd:enumeration value="32b - Pixie-vejledning"/>
          <xsd:enumeration value="33 - Vejledninger til administratorer"/>
          <xsd:enumeration value="35 - Konfigurationsdokumentation"/>
          <xsd:enumeration value="60 - Teststrategi"/>
          <xsd:enumeration value="61 - Prøvespecifik plan"/>
          <xsd:enumeration value="63 - Prøverapport"/>
          <xsd:enumeration value="64 - Fastlægge performance- og stabilitetstest"/>
          <xsd:enumeration value="70 - Driftshåndbog"/>
          <xsd:enumeration value="130 - Udrulningsstrategi"/>
          <xsd:enumeration value="131 - Udrulningsplan"/>
          <xsd:enumeration value="132 - Bølgeimplementeringsplan / 36 - Tilslutningsprocesser"/>
          <xsd:enumeration value="132-xxx - Specifikke drejebøger"/>
          <xsd:enumeration value="133 - Udrulningsrapport"/>
          <xsd:enumeration value="134 - Generisk tidsplan for et udrulningsforløb"/>
          <xsd:enumeration value="XX - Drifts- og vedligeholdelsesdokumentation"/>
          <xsd:enumeration value="Projektledelsesdokumentation"/>
        </xsd:restriction>
      </xsd:simpleType>
    </xsd:element>
    <xsd:element name="Team" ma:index="46" nillable="true" ma:displayName="Team" ma:description="Owner of the deliverable" ma:indexed="true" ma:list="{2dd3c848-33b1-440c-a375-00c55f8ef71a}" ma:internalName="Team" ma:showField="Title">
      <xsd:simpleType>
        <xsd:restriction base="dms:Lookup"/>
      </xsd:simpleType>
    </xsd:element>
    <xsd:element name="Leverance" ma:index="47" nillable="true" ma:displayName="Leverance" ma:default="Release 1.2" ma:format="Dropdown" ma:internalName="Leverance">
      <xsd:simpleType>
        <xsd:restriction base="dms:Choice">
          <xsd:enumeration value="Release 1.2"/>
          <xsd:enumeration value="Release 1.3"/>
          <xsd:enumeration value="Release 1.4.1"/>
          <xsd:enumeration value="Release 1.4.2"/>
          <xsd:enumeration value="Release 1.4.3"/>
          <xsd:enumeration value="Release 1.5"/>
          <xsd:enumeration value="Release 1.5.1"/>
          <xsd:enumeration value="Release 1.5.2"/>
          <xsd:enumeration value="Release 1.5.3"/>
          <xsd:enumeration value="Release 1.5.4"/>
          <xsd:enumeration value="Release 1.6"/>
          <xsd:enumeration value="Release 1.6b"/>
          <xsd:enumeration value="Release 1.6.1"/>
          <xsd:enumeration value="Release 1.6.2"/>
          <xsd:enumeration value="Release 1.6.3"/>
          <xsd:enumeration value="Release 2.0"/>
          <xsd:enumeration value="None"/>
        </xsd:restriction>
      </xsd:simpleType>
    </xsd:element>
    <xsd:element name="Godkendt_x0020_Leverance" ma:index="48" nillable="true" ma:displayName="Godkendt Leverance" ma:format="Dropdown" ma:internalName="Godkendt_x0020_Leverance">
      <xsd:simpleType>
        <xsd:restriction base="dms:Choice">
          <xsd:enumeration value="&lt;blank&gt;"/>
          <xsd:enumeration value="Release 1.2"/>
          <xsd:enumeration value="Release 1.3"/>
          <xsd:enumeration value="Release 1.4"/>
        </xsd:restriction>
      </xsd:simpleType>
    </xsd:element>
    <xsd:element name="Funcitonal_x0020_Scenario" ma:index="51" nillable="true" ma:displayName="Functional Scenario" ma:list="{745ccd10-c83c-438a-8c06-6e8330b5e152}" ma:internalName="Funcitonal_x0020_Scenario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quirement_x0020_Specification" ma:index="52" nillable="true" ma:displayName="Requirement Specification" ma:list="{02ee6533-69e4-4b68-997f-6bd4f9739d02}" ma:internalName="Requirement_x0020_Specification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ba881-f907-4d5e-840b-81efc397af6a" elementFormDefault="qualified">
    <xsd:import namespace="http://schemas.microsoft.com/office/2006/documentManagement/types"/>
    <xsd:import namespace="http://schemas.microsoft.com/office/infopath/2007/PartnerControls"/>
    <xsd:element name="SharedWithUsers" ma:index="4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Indholds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95E25F-8175-4325-9670-C49D75E6322E}">
  <ds:schemaRefs>
    <ds:schemaRef ds:uri="http://purl.org/dc/terms/"/>
    <ds:schemaRef ds:uri="http://purl.org/dc/dcmitype/"/>
    <ds:schemaRef ds:uri="4a8c7c2d-4525-4167-8ef6-b4250b88adaa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sharepoint/v3"/>
    <ds:schemaRef ds:uri="http://schemas.openxmlformats.org/package/2006/metadata/core-properties"/>
    <ds:schemaRef ds:uri="dfbba881-f907-4d5e-840b-81efc397af6a"/>
    <ds:schemaRef ds:uri="347BA16D-85AB-4784-90F8-08EF3FC8CB76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399FBDC-32BD-4B2E-AD03-13469FF03F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628E4E-E50C-4C47-970F-B40451DF0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47BA16D-85AB-4784-90F8-08EF3FC8CB76"/>
    <ds:schemaRef ds:uri="4a8c7c2d-4525-4167-8ef6-b4250b88adaa"/>
    <ds:schemaRef ds:uri="dfbba881-f907-4d5e-840b-81efc397af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599</Words>
  <Characters>2765</Characters>
  <Application>Microsoft Office Word</Application>
  <DocSecurity>0</DocSecurity>
  <Lines>251</Lines>
  <Paragraphs>105</Paragraphs>
  <ScaleCrop>false</ScaleCrop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Vejledning til brug af Selvbetjeningen – Vedhæft dokumentation</dc:title>
  <dc:subject/>
  <dc:creator>Sofie Kamilla Helmsøe-Zinck</dc:creator>
  <cp:keywords/>
  <dc:description/>
  <cp:lastModifiedBy>Desirée Hansen</cp:lastModifiedBy>
  <cp:revision>2</cp:revision>
  <cp:lastPrinted>2021-01-27T10:50:00Z</cp:lastPrinted>
  <dcterms:created xsi:type="dcterms:W3CDTF">2025-09-02T13:03:00Z</dcterms:created>
  <dcterms:modified xsi:type="dcterms:W3CDTF">2025-09-02T13:03:00Z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0x010100AC085CFC53BC46CEA2EADE194AD9D48200FAAB76BDC55CEF409147C17A92B27AF2</vt:lpwstr>
  </property>
  <property fmtid="{D5CDD505-2E9C-101B-9397-08002B2CF9AE}" pid="3" name="xd_Signature">
    <vt:bool>false</vt:bool>
  </property>
  <property fmtid="{D5CDD505-2E9C-101B-9397-08002B2CF9AE}" pid="4" name="CCMOneDriveID">
    <vt:lpwstr/>
  </property>
  <property fmtid="{D5CDD505-2E9C-101B-9397-08002B2CF9AE}" pid="5" name="CCMOneDriveOwnerID">
    <vt:lpwstr/>
  </property>
  <property fmtid="{D5CDD505-2E9C-101B-9397-08002B2CF9AE}" pid="6" name="CCMOneDriveItemID">
    <vt:lpwstr/>
  </property>
  <property fmtid="{D5CDD505-2E9C-101B-9397-08002B2CF9AE}" pid="7" name="CCMIsSharedOnOneDrive">
    <vt:bool>false</vt:bool>
  </property>
  <property fmtid="{D5CDD505-2E9C-101B-9397-08002B2CF9AE}" pid="8" name="CCMSystem">
    <vt:lpwstr> </vt:lpwstr>
  </property>
  <property fmtid="{D5CDD505-2E9C-101B-9397-08002B2CF9AE}" pid="9" name="CCMCommunication">
    <vt:lpwstr/>
  </property>
  <property fmtid="{D5CDD505-2E9C-101B-9397-08002B2CF9AE}" pid="10" name="CCMPostListPublishStatus">
    <vt:lpwstr>Awaiting approval</vt:lpwstr>
  </property>
  <property fmtid="{D5CDD505-2E9C-101B-9397-08002B2CF9AE}" pid="11" name="CCMMustBeOnPostList">
    <vt:bool>true</vt:bool>
  </property>
</Properties>
</file>